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84" w:rsidRPr="00640784" w:rsidRDefault="00640784" w:rsidP="00640784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         </w:t>
      </w:r>
      <w:r w:rsidRPr="00640784">
        <w:rPr>
          <w:rFonts w:ascii="Times New Roman" w:hAnsi="Times New Roman" w:cs="Times New Roman"/>
          <w:b/>
          <w:sz w:val="24"/>
          <w:szCs w:val="24"/>
        </w:rPr>
        <w:t>ЧАСТНОЕ ОБЩЕОБРАЗОВАТЕЛЬНОЕ УЧРЕЖДЕНИЕ</w:t>
      </w:r>
    </w:p>
    <w:p w:rsidR="00640784" w:rsidRPr="004F5176" w:rsidRDefault="00640784" w:rsidP="00D03C1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«РЖД лицей №14»</w:t>
      </w:r>
      <w:r w:rsidRPr="00640784">
        <w:rPr>
          <w:rFonts w:ascii="Times New Roman" w:eastAsia="Calibri" w:hAnsi="Times New Roman" w:cs="Times New Roman"/>
          <w:sz w:val="24"/>
          <w:szCs w:val="24"/>
        </w:rPr>
        <w:br/>
      </w:r>
    </w:p>
    <w:p w:rsidR="00640784" w:rsidRPr="00640784" w:rsidRDefault="00640784" w:rsidP="00640784">
      <w:pPr>
        <w:tabs>
          <w:tab w:val="center" w:pos="4536"/>
          <w:tab w:val="right" w:pos="978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4816" w:type="dxa"/>
        <w:tblLook w:val="00A0" w:firstRow="1" w:lastRow="0" w:firstColumn="1" w:lastColumn="0" w:noHBand="0" w:noVBand="0"/>
      </w:tblPr>
      <w:tblGrid>
        <w:gridCol w:w="4672"/>
        <w:gridCol w:w="4553"/>
        <w:gridCol w:w="5591"/>
      </w:tblGrid>
      <w:tr w:rsidR="00640784" w:rsidRPr="00640784" w:rsidTr="00640784">
        <w:trPr>
          <w:trHeight w:val="1898"/>
        </w:trPr>
        <w:tc>
          <w:tcPr>
            <w:tcW w:w="4672" w:type="dxa"/>
          </w:tcPr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640784" w:rsidRPr="00A043AB" w:rsidRDefault="00643671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="00865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40784" w:rsidRPr="00640784" w:rsidRDefault="00D03C16" w:rsidP="0064078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865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Pr="00D03C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40784"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553" w:type="dxa"/>
          </w:tcPr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40784" w:rsidRPr="00640784" w:rsidRDefault="00640784" w:rsidP="006407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1" w:type="dxa"/>
          </w:tcPr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640784" w:rsidRPr="00640784" w:rsidRDefault="00640784" w:rsidP="00640784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640784" w:rsidRPr="00640784" w:rsidRDefault="00640784" w:rsidP="00640784">
            <w:pPr>
              <w:tabs>
                <w:tab w:val="left" w:pos="602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865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ОД-94</w:t>
            </w:r>
          </w:p>
          <w:p w:rsidR="00640784" w:rsidRPr="00640784" w:rsidRDefault="00640784" w:rsidP="00643671">
            <w:pPr>
              <w:tabs>
                <w:tab w:val="center" w:pos="4677"/>
                <w:tab w:val="right" w:pos="9355"/>
              </w:tabs>
              <w:ind w:left="4013" w:hanging="40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865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D03C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="008659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07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</w:p>
    <w:p w:rsidR="00640784" w:rsidRPr="00640784" w:rsidRDefault="00D03C16" w:rsidP="006407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«Труд</w:t>
      </w:r>
      <w:r w:rsidR="00133149" w:rsidRPr="001331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13314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технология) </w:t>
      </w:r>
      <w:r w:rsidR="00640784" w:rsidRPr="00640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40784" w:rsidRPr="00640784" w:rsidRDefault="00640784" w:rsidP="006407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40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1-4 классов</w:t>
      </w:r>
    </w:p>
    <w:p w:rsidR="00640784" w:rsidRPr="00640784" w:rsidRDefault="00640784" w:rsidP="0064078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40784" w:rsidRPr="00640784" w:rsidRDefault="00640784" w:rsidP="00640784">
      <w:pPr>
        <w:tabs>
          <w:tab w:val="center" w:pos="4677"/>
          <w:tab w:val="right" w:pos="9355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Составители: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Аксаментова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О.В</w:t>
      </w:r>
      <w:r w:rsidRPr="00640784">
        <w:rPr>
          <w:rFonts w:ascii="Times New Roman" w:eastAsia="Calibri" w:hAnsi="Times New Roman" w:cs="Times New Roman"/>
          <w:sz w:val="24"/>
          <w:szCs w:val="24"/>
        </w:rPr>
        <w:t xml:space="preserve">., учитель начальных классов, высшая квалификационная категория </w:t>
      </w:r>
    </w:p>
    <w:p w:rsidR="00640784" w:rsidRDefault="00133149" w:rsidP="00640784">
      <w:pPr>
        <w:tabs>
          <w:tab w:val="center" w:pos="4677"/>
          <w:tab w:val="left" w:pos="5460"/>
          <w:tab w:val="right" w:pos="9355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Ступницкая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</w:t>
      </w:r>
      <w:r w:rsidR="00E347AF">
        <w:rPr>
          <w:rFonts w:ascii="Times New Roman" w:hAnsi="Times New Roman" w:cs="Times New Roman"/>
          <w:sz w:val="24"/>
          <w:szCs w:val="24"/>
        </w:rPr>
        <w:t>.</w:t>
      </w:r>
      <w:r w:rsidR="00640784">
        <w:rPr>
          <w:rFonts w:ascii="Times New Roman" w:hAnsi="Times New Roman" w:cs="Times New Roman"/>
          <w:sz w:val="24"/>
          <w:szCs w:val="24"/>
        </w:rPr>
        <w:t>,</w:t>
      </w:r>
      <w:r w:rsidR="00640784" w:rsidRPr="00640784">
        <w:rPr>
          <w:rFonts w:ascii="Times New Roman" w:hAnsi="Times New Roman" w:cs="Times New Roman"/>
          <w:sz w:val="24"/>
          <w:szCs w:val="24"/>
        </w:rPr>
        <w:t xml:space="preserve"> учитель начальных классов, высшая квалификационная категория</w:t>
      </w:r>
    </w:p>
    <w:p w:rsidR="00640784" w:rsidRDefault="00133149" w:rsidP="000F6C4E">
      <w:pPr>
        <w:tabs>
          <w:tab w:val="center" w:pos="4677"/>
          <w:tab w:val="left" w:pos="5460"/>
          <w:tab w:val="right" w:pos="9355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Сальникова М.М.</w:t>
      </w:r>
      <w:r w:rsidR="000F6C4E">
        <w:rPr>
          <w:rFonts w:ascii="Times New Roman" w:hAnsi="Times New Roman" w:cs="Times New Roman"/>
          <w:sz w:val="24"/>
          <w:szCs w:val="24"/>
        </w:rPr>
        <w:t xml:space="preserve">., </w:t>
      </w:r>
      <w:r w:rsidR="000F6C4E" w:rsidRPr="0064078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читель начальных классов, первая</w:t>
      </w:r>
      <w:r w:rsidR="000F6C4E" w:rsidRPr="00640784">
        <w:rPr>
          <w:rFonts w:ascii="Times New Roman" w:hAnsi="Times New Roman" w:cs="Times New Roman"/>
          <w:sz w:val="24"/>
          <w:szCs w:val="24"/>
        </w:rPr>
        <w:t xml:space="preserve"> квалификационная категория</w:t>
      </w:r>
    </w:p>
    <w:p w:rsidR="00751DE3" w:rsidRDefault="00133149" w:rsidP="000F6C4E">
      <w:pPr>
        <w:tabs>
          <w:tab w:val="center" w:pos="4677"/>
          <w:tab w:val="left" w:pos="5460"/>
          <w:tab w:val="right" w:pos="9355"/>
        </w:tabs>
        <w:spacing w:after="0"/>
        <w:ind w:right="-1"/>
      </w:pPr>
      <w:r>
        <w:rPr>
          <w:rFonts w:ascii="Times New Roman" w:hAnsi="Times New Roman" w:cs="Times New Roman"/>
          <w:sz w:val="24"/>
          <w:szCs w:val="24"/>
        </w:rPr>
        <w:t>Ульянова А.Ю.</w:t>
      </w:r>
      <w:r w:rsidR="00751DE3">
        <w:rPr>
          <w:rFonts w:ascii="Times New Roman" w:hAnsi="Times New Roman" w:cs="Times New Roman"/>
          <w:sz w:val="24"/>
          <w:szCs w:val="24"/>
        </w:rPr>
        <w:t xml:space="preserve">, </w:t>
      </w:r>
      <w:r w:rsidR="00751DE3" w:rsidRPr="00640784">
        <w:rPr>
          <w:rFonts w:ascii="Times New Roman" w:hAnsi="Times New Roman" w:cs="Times New Roman"/>
          <w:sz w:val="24"/>
          <w:szCs w:val="24"/>
        </w:rPr>
        <w:t>учитель начальных классов, высшая квалификационная категория</w:t>
      </w:r>
    </w:p>
    <w:p w:rsidR="004A6764" w:rsidRDefault="004A676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4A6764" w:rsidRPr="00640784" w:rsidRDefault="004A6764" w:rsidP="00640784">
      <w:pPr>
        <w:tabs>
          <w:tab w:val="center" w:pos="4677"/>
          <w:tab w:val="left" w:pos="5460"/>
          <w:tab w:val="right" w:pos="9355"/>
        </w:tabs>
        <w:ind w:right="-1"/>
      </w:pPr>
    </w:p>
    <w:p w:rsidR="00D03C16" w:rsidRPr="004F5176" w:rsidRDefault="00D03C16" w:rsidP="00640784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D03C16" w:rsidRPr="004F5176" w:rsidRDefault="00D03C16" w:rsidP="00640784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D03C16" w:rsidRPr="004F5176" w:rsidRDefault="00D03C16" w:rsidP="00640784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640784" w:rsidRPr="00640784" w:rsidRDefault="00D03C16" w:rsidP="00640784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Pr="00D03C1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Pr="00D03C16">
        <w:rPr>
          <w:rFonts w:ascii="Times New Roman" w:hAnsi="Times New Roman" w:cs="Times New Roman"/>
          <w:sz w:val="24"/>
          <w:szCs w:val="24"/>
        </w:rPr>
        <w:t>5</w:t>
      </w:r>
      <w:r w:rsidR="00640784" w:rsidRPr="00640784">
        <w:rPr>
          <w:rFonts w:ascii="Times New Roman" w:hAnsi="Times New Roman" w:cs="Times New Roman"/>
          <w:sz w:val="24"/>
          <w:szCs w:val="24"/>
        </w:rPr>
        <w:t xml:space="preserve"> уч. год</w:t>
      </w:r>
    </w:p>
    <w:p w:rsidR="00751DE3" w:rsidRPr="00BA5429" w:rsidRDefault="00751DE3" w:rsidP="00751DE3">
      <w:pPr>
        <w:pStyle w:val="aa"/>
        <w:ind w:firstLine="708"/>
        <w:jc w:val="both"/>
        <w:rPr>
          <w:sz w:val="24"/>
          <w:szCs w:val="24"/>
          <w:lang w:eastAsia="ru-RU"/>
        </w:rPr>
      </w:pPr>
      <w:proofErr w:type="gramStart"/>
      <w:r w:rsidRPr="00816954">
        <w:rPr>
          <w:sz w:val="24"/>
          <w:szCs w:val="24"/>
          <w:lang w:eastAsia="ru-RU"/>
        </w:rPr>
        <w:lastRenderedPageBreak/>
        <w:t>Рабочая программа учебного предмета «</w:t>
      </w:r>
      <w:r w:rsidR="00D03C16">
        <w:rPr>
          <w:sz w:val="24"/>
          <w:szCs w:val="24"/>
          <w:lang w:eastAsia="ru-RU"/>
        </w:rPr>
        <w:t>Труд</w:t>
      </w:r>
      <w:r w:rsidR="00643671" w:rsidRPr="00643671">
        <w:rPr>
          <w:sz w:val="24"/>
          <w:szCs w:val="24"/>
          <w:lang w:eastAsia="ru-RU"/>
        </w:rPr>
        <w:t xml:space="preserve"> (</w:t>
      </w:r>
      <w:r w:rsidR="00643671">
        <w:rPr>
          <w:sz w:val="24"/>
          <w:szCs w:val="24"/>
          <w:lang w:eastAsia="ru-RU"/>
        </w:rPr>
        <w:t>технология)</w:t>
      </w:r>
      <w:r w:rsidRPr="00816954">
        <w:rPr>
          <w:sz w:val="24"/>
          <w:szCs w:val="24"/>
          <w:lang w:eastAsia="ru-RU"/>
        </w:rPr>
        <w:t xml:space="preserve"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ФГОС НОО, в частном общеобразовательном учреждении «РЖД лицей №14» г. Иркутска, </w:t>
      </w:r>
      <w:r w:rsidRPr="00BA5429">
        <w:rPr>
          <w:sz w:val="24"/>
          <w:szCs w:val="24"/>
          <w:lang w:eastAsia="ru-RU"/>
        </w:rPr>
        <w:t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proofErr w:type="gramEnd"/>
    </w:p>
    <w:p w:rsidR="0037711F" w:rsidRPr="009E10E8" w:rsidRDefault="0037711F" w:rsidP="009E10E8">
      <w:pPr>
        <w:widowControl w:val="0"/>
        <w:tabs>
          <w:tab w:val="left" w:pos="72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711F" w:rsidRPr="0051141D" w:rsidRDefault="0037711F" w:rsidP="00133149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711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учебного предмета «</w:t>
      </w:r>
      <w:r w:rsidR="00D03C16">
        <w:rPr>
          <w:rFonts w:ascii="Times New Roman" w:eastAsia="Calibri" w:hAnsi="Times New Roman" w:cs="Times New Roman"/>
          <w:b/>
          <w:sz w:val="24"/>
          <w:szCs w:val="24"/>
        </w:rPr>
        <w:t>Труд</w:t>
      </w:r>
      <w:r w:rsidR="0003332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33149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033322">
        <w:rPr>
          <w:rFonts w:ascii="Times New Roman" w:eastAsia="Calibri" w:hAnsi="Times New Roman" w:cs="Times New Roman"/>
          <w:b/>
          <w:sz w:val="24"/>
          <w:szCs w:val="24"/>
        </w:rPr>
        <w:t>технология)</w:t>
      </w:r>
      <w:r w:rsidRPr="0037711F">
        <w:rPr>
          <w:rFonts w:ascii="Times New Roman" w:eastAsia="Calibri" w:hAnsi="Times New Roman" w:cs="Times New Roman"/>
          <w:b/>
          <w:sz w:val="24"/>
          <w:szCs w:val="24"/>
        </w:rPr>
        <w:t>» на уровн</w:t>
      </w:r>
      <w:r w:rsidR="0051141D">
        <w:rPr>
          <w:rFonts w:ascii="Times New Roman" w:eastAsia="Calibri" w:hAnsi="Times New Roman" w:cs="Times New Roman"/>
          <w:b/>
          <w:sz w:val="24"/>
          <w:szCs w:val="24"/>
        </w:rPr>
        <w:t>е начального общего образования</w:t>
      </w:r>
    </w:p>
    <w:p w:rsidR="00A56027" w:rsidRDefault="00A56027" w:rsidP="0037711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711F" w:rsidRDefault="0037711F" w:rsidP="00F7385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37711F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</w:p>
    <w:p w:rsidR="00A56027" w:rsidRPr="00A56027" w:rsidRDefault="00A56027" w:rsidP="00A5602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/>
          <w:sz w:val="24"/>
          <w:szCs w:val="24"/>
          <w:lang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56027" w:rsidRPr="00A56027" w:rsidRDefault="00A56027" w:rsidP="00A5602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5602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 w:rsidRPr="00A5602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643671" w:rsidRPr="00033322" w:rsidRDefault="00643671" w:rsidP="00643671">
      <w:pPr>
        <w:widowControl w:val="0"/>
        <w:autoSpaceDE w:val="0"/>
        <w:autoSpaceDN w:val="0"/>
        <w:spacing w:before="2" w:after="0" w:line="264" w:lineRule="auto"/>
        <w:ind w:left="121" w:right="138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первоначальные представления о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созидательном 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нравственном значении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труда</w:t>
      </w:r>
      <w:r w:rsidRPr="00033322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033322">
        <w:rPr>
          <w:rFonts w:ascii="Times New Roman" w:eastAsia="Times New Roman" w:hAnsi="Times New Roman" w:cs="Times New Roman"/>
          <w:spacing w:val="-1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жизни</w:t>
      </w:r>
      <w:r w:rsidRPr="00033322">
        <w:rPr>
          <w:rFonts w:ascii="Times New Roman" w:eastAsia="Times New Roman" w:hAnsi="Times New Roman" w:cs="Times New Roman"/>
          <w:spacing w:val="-1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человека</w:t>
      </w:r>
      <w:r w:rsidRPr="00033322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-1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общества,</w:t>
      </w:r>
      <w:r w:rsidRPr="00033322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уважительное</w:t>
      </w:r>
      <w:r w:rsidRPr="00033322">
        <w:rPr>
          <w:rFonts w:ascii="Times New Roman" w:eastAsia="Times New Roman" w:hAnsi="Times New Roman" w:cs="Times New Roman"/>
          <w:spacing w:val="-22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отношение</w:t>
      </w:r>
      <w:r w:rsidRPr="00033322">
        <w:rPr>
          <w:rFonts w:ascii="Times New Roman" w:eastAsia="Times New Roman" w:hAnsi="Times New Roman" w:cs="Times New Roman"/>
          <w:spacing w:val="-2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-18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труду</w:t>
      </w:r>
      <w:r w:rsidRPr="00033322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-1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творчеству</w:t>
      </w:r>
      <w:r w:rsidRPr="00033322">
        <w:rPr>
          <w:rFonts w:ascii="Times New Roman" w:eastAsia="Times New Roman" w:hAnsi="Times New Roman" w:cs="Times New Roman"/>
          <w:spacing w:val="-68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мастеров;</w:t>
      </w:r>
    </w:p>
    <w:p w:rsidR="00643671" w:rsidRPr="00033322" w:rsidRDefault="00643671" w:rsidP="00643671">
      <w:pPr>
        <w:widowControl w:val="0"/>
        <w:autoSpaceDE w:val="0"/>
        <w:autoSpaceDN w:val="0"/>
        <w:spacing w:after="0" w:line="256" w:lineRule="auto"/>
        <w:ind w:left="121" w:right="131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осознание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роли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человека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используемых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им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технологий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сохранении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гармонического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сосуществования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рукотворного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мира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миром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природы,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ответственное отношение</w:t>
      </w:r>
      <w:r w:rsidRPr="00033322">
        <w:rPr>
          <w:rFonts w:ascii="Times New Roman" w:eastAsia="Times New Roman" w:hAnsi="Times New Roman" w:cs="Times New Roman"/>
          <w:spacing w:val="-3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4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сохранению</w:t>
      </w:r>
      <w:r w:rsidRPr="00033322">
        <w:rPr>
          <w:rFonts w:ascii="Times New Roman" w:eastAsia="Times New Roman" w:hAnsi="Times New Roman" w:cs="Times New Roman"/>
          <w:spacing w:val="-2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окружающей</w:t>
      </w:r>
      <w:r w:rsidRPr="00033322">
        <w:rPr>
          <w:rFonts w:ascii="Times New Roman" w:eastAsia="Times New Roman" w:hAnsi="Times New Roman" w:cs="Times New Roman"/>
          <w:spacing w:val="-2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среды;</w:t>
      </w:r>
    </w:p>
    <w:p w:rsidR="00643671" w:rsidRPr="00033322" w:rsidRDefault="00643671" w:rsidP="00643671">
      <w:pPr>
        <w:widowControl w:val="0"/>
        <w:autoSpaceDE w:val="0"/>
        <w:autoSpaceDN w:val="0"/>
        <w:spacing w:after="0" w:line="264" w:lineRule="auto"/>
        <w:ind w:left="121" w:right="111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понима</w:t>
      </w:r>
      <w:r w:rsidR="00033322">
        <w:rPr>
          <w:rFonts w:ascii="Times New Roman" w:eastAsia="Times New Roman" w:hAnsi="Times New Roman" w:cs="Times New Roman"/>
          <w:sz w:val="24"/>
          <w:szCs w:val="28"/>
        </w:rPr>
        <w:t>ние    культурно-исторической  ценности традиций,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 xml:space="preserve"> отраженных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предметном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мире,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чувство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сопричастности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культуре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своего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народа,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уважительное</w:t>
      </w:r>
      <w:r w:rsidRPr="00033322">
        <w:rPr>
          <w:rFonts w:ascii="Times New Roman" w:eastAsia="Times New Roman" w:hAnsi="Times New Roman" w:cs="Times New Roman"/>
          <w:spacing w:val="-29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отношение</w:t>
      </w:r>
      <w:r w:rsidRPr="00033322">
        <w:rPr>
          <w:rFonts w:ascii="Times New Roman" w:eastAsia="Times New Roman" w:hAnsi="Times New Roman" w:cs="Times New Roman"/>
          <w:spacing w:val="-29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культурным</w:t>
      </w:r>
      <w:r w:rsidRPr="00033322">
        <w:rPr>
          <w:rFonts w:ascii="Times New Roman" w:eastAsia="Times New Roman" w:hAnsi="Times New Roman" w:cs="Times New Roman"/>
          <w:spacing w:val="-2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традициям</w:t>
      </w:r>
      <w:r w:rsidRPr="00033322">
        <w:rPr>
          <w:rFonts w:ascii="Times New Roman" w:eastAsia="Times New Roman" w:hAnsi="Times New Roman" w:cs="Times New Roman"/>
          <w:spacing w:val="-22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других</w:t>
      </w:r>
      <w:r w:rsidRPr="00033322">
        <w:rPr>
          <w:rFonts w:ascii="Times New Roman" w:eastAsia="Times New Roman" w:hAnsi="Times New Roman" w:cs="Times New Roman"/>
          <w:spacing w:val="-15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народов;</w:t>
      </w:r>
    </w:p>
    <w:p w:rsidR="00643671" w:rsidRPr="00033322" w:rsidRDefault="00643671" w:rsidP="00643671">
      <w:pPr>
        <w:widowControl w:val="0"/>
        <w:autoSpaceDE w:val="0"/>
        <w:autoSpaceDN w:val="0"/>
        <w:spacing w:after="0" w:line="256" w:lineRule="auto"/>
        <w:ind w:left="121" w:right="118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проявление способности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эстетической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оценке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окружающей предметной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="00033322">
        <w:rPr>
          <w:rFonts w:ascii="Times New Roman" w:eastAsia="Times New Roman" w:hAnsi="Times New Roman" w:cs="Times New Roman"/>
          <w:sz w:val="24"/>
          <w:szCs w:val="28"/>
        </w:rPr>
        <w:t>среды, эстетические чувства – эмоционально-положительное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 xml:space="preserve"> восприятие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понимание</w:t>
      </w:r>
      <w:r w:rsidRPr="00033322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красоты</w:t>
      </w:r>
      <w:r w:rsidRPr="00033322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форм</w:t>
      </w:r>
      <w:r w:rsidRPr="00033322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образов природных объектов,</w:t>
      </w:r>
      <w:r w:rsidRPr="00033322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образцов мировой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отечественной</w:t>
      </w:r>
      <w:r w:rsidRPr="00033322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художественной</w:t>
      </w:r>
      <w:r w:rsidRPr="00033322">
        <w:rPr>
          <w:rFonts w:ascii="Times New Roman" w:eastAsia="Times New Roman" w:hAnsi="Times New Roman" w:cs="Times New Roman"/>
          <w:spacing w:val="-28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культуры;</w:t>
      </w:r>
    </w:p>
    <w:p w:rsidR="00643671" w:rsidRPr="00033322" w:rsidRDefault="00643671" w:rsidP="00643671">
      <w:pPr>
        <w:widowControl w:val="0"/>
        <w:autoSpaceDE w:val="0"/>
        <w:autoSpaceDN w:val="0"/>
        <w:spacing w:after="0" w:line="256" w:lineRule="auto"/>
        <w:ind w:left="121" w:right="135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проявление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положительного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отношения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интереса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различным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видам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творческой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преобразующей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деятельности,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стремление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творческой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самореализации,</w:t>
      </w:r>
      <w:r w:rsidRPr="00033322">
        <w:rPr>
          <w:rFonts w:ascii="Times New Roman" w:eastAsia="Times New Roman" w:hAnsi="Times New Roman" w:cs="Times New Roman"/>
          <w:spacing w:val="-28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мотивация</w:t>
      </w:r>
      <w:r w:rsidRPr="00033322">
        <w:rPr>
          <w:rFonts w:ascii="Times New Roman" w:eastAsia="Times New Roman" w:hAnsi="Times New Roman" w:cs="Times New Roman"/>
          <w:spacing w:val="-27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-17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творческому</w:t>
      </w:r>
      <w:r w:rsidRPr="00033322">
        <w:rPr>
          <w:rFonts w:ascii="Times New Roman" w:eastAsia="Times New Roman" w:hAnsi="Times New Roman" w:cs="Times New Roman"/>
          <w:spacing w:val="-2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труду,</w:t>
      </w:r>
      <w:r w:rsidRPr="00033322">
        <w:rPr>
          <w:rFonts w:ascii="Times New Roman" w:eastAsia="Times New Roman" w:hAnsi="Times New Roman" w:cs="Times New Roman"/>
          <w:spacing w:val="-27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работе</w:t>
      </w:r>
      <w:r w:rsidRPr="00033322">
        <w:rPr>
          <w:rFonts w:ascii="Times New Roman" w:eastAsia="Times New Roman" w:hAnsi="Times New Roman" w:cs="Times New Roman"/>
          <w:spacing w:val="-2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на</w:t>
      </w:r>
      <w:r w:rsidRPr="00033322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результат,</w:t>
      </w:r>
      <w:r w:rsidRPr="00033322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способность</w:t>
      </w:r>
      <w:r w:rsidRPr="00033322">
        <w:rPr>
          <w:rFonts w:ascii="Times New Roman" w:eastAsia="Times New Roman" w:hAnsi="Times New Roman" w:cs="Times New Roman"/>
          <w:spacing w:val="-68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4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различным</w:t>
      </w:r>
      <w:r w:rsidRPr="00033322">
        <w:rPr>
          <w:rFonts w:ascii="Times New Roman" w:eastAsia="Times New Roman" w:hAnsi="Times New Roman" w:cs="Times New Roman"/>
          <w:spacing w:val="-23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видам</w:t>
      </w:r>
      <w:r w:rsidRPr="00033322">
        <w:rPr>
          <w:rFonts w:ascii="Times New Roman" w:eastAsia="Times New Roman" w:hAnsi="Times New Roman" w:cs="Times New Roman"/>
          <w:spacing w:val="-19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практической</w:t>
      </w:r>
      <w:r w:rsidRPr="00033322">
        <w:rPr>
          <w:rFonts w:ascii="Times New Roman" w:eastAsia="Times New Roman" w:hAnsi="Times New Roman" w:cs="Times New Roman"/>
          <w:spacing w:val="-2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преобразующей</w:t>
      </w:r>
      <w:r w:rsidRPr="00033322">
        <w:rPr>
          <w:rFonts w:ascii="Times New Roman" w:eastAsia="Times New Roman" w:hAnsi="Times New Roman" w:cs="Times New Roman"/>
          <w:spacing w:val="-2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деятельности;</w:t>
      </w:r>
    </w:p>
    <w:p w:rsidR="00643671" w:rsidRPr="00033322" w:rsidRDefault="00643671" w:rsidP="00643671">
      <w:pPr>
        <w:widowControl w:val="0"/>
        <w:autoSpaceDE w:val="0"/>
        <w:autoSpaceDN w:val="0"/>
        <w:spacing w:before="1" w:after="0" w:line="264" w:lineRule="auto"/>
        <w:ind w:left="121" w:right="114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проявление устойчивых волевых качеств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способность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proofErr w:type="spellStart"/>
      <w:r w:rsidRPr="00033322">
        <w:rPr>
          <w:rFonts w:ascii="Times New Roman" w:eastAsia="Times New Roman" w:hAnsi="Times New Roman" w:cs="Times New Roman"/>
          <w:sz w:val="24"/>
          <w:szCs w:val="28"/>
        </w:rPr>
        <w:t>саморегуляции</w:t>
      </w:r>
      <w:proofErr w:type="spellEnd"/>
      <w:r w:rsidRPr="00033322">
        <w:rPr>
          <w:rFonts w:ascii="Times New Roman" w:eastAsia="Times New Roman" w:hAnsi="Times New Roman" w:cs="Times New Roman"/>
          <w:sz w:val="24"/>
          <w:szCs w:val="28"/>
        </w:rPr>
        <w:t>: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организованность,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аккуратность,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трудолюбие,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ответственность,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умение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справляться</w:t>
      </w:r>
      <w:r w:rsidRPr="00033322">
        <w:rPr>
          <w:rFonts w:ascii="Times New Roman" w:eastAsia="Times New Roman" w:hAnsi="Times New Roman" w:cs="Times New Roman"/>
          <w:spacing w:val="-22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033322">
        <w:rPr>
          <w:rFonts w:ascii="Times New Roman" w:eastAsia="Times New Roman" w:hAnsi="Times New Roman" w:cs="Times New Roman"/>
          <w:spacing w:val="-1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доступными</w:t>
      </w:r>
      <w:r w:rsidRPr="00033322">
        <w:rPr>
          <w:rFonts w:ascii="Times New Roman" w:eastAsia="Times New Roman" w:hAnsi="Times New Roman" w:cs="Times New Roman"/>
          <w:spacing w:val="-28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проблемами;</w:t>
      </w:r>
    </w:p>
    <w:p w:rsidR="00A56027" w:rsidRPr="00033322" w:rsidRDefault="00643671" w:rsidP="00033322">
      <w:pPr>
        <w:widowControl w:val="0"/>
        <w:autoSpaceDE w:val="0"/>
        <w:autoSpaceDN w:val="0"/>
        <w:spacing w:after="0" w:line="256" w:lineRule="auto"/>
        <w:ind w:left="121" w:right="103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3322">
        <w:rPr>
          <w:rFonts w:ascii="Times New Roman" w:eastAsia="Times New Roman" w:hAnsi="Times New Roman" w:cs="Times New Roman"/>
          <w:sz w:val="24"/>
          <w:szCs w:val="28"/>
        </w:rPr>
        <w:t>готовность вступать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сотрудничество с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другими людьми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учетом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этики</w:t>
      </w:r>
      <w:r w:rsidRPr="00033322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общения,</w:t>
      </w:r>
      <w:r w:rsidRPr="00033322">
        <w:rPr>
          <w:rFonts w:ascii="Times New Roman" w:eastAsia="Times New Roman" w:hAnsi="Times New Roman" w:cs="Times New Roman"/>
          <w:spacing w:val="-20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проявление</w:t>
      </w:r>
      <w:r w:rsidRPr="00033322">
        <w:rPr>
          <w:rFonts w:ascii="Times New Roman" w:eastAsia="Times New Roman" w:hAnsi="Times New Roman" w:cs="Times New Roman"/>
          <w:spacing w:val="-31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толерантности</w:t>
      </w:r>
      <w:r w:rsidRPr="00033322">
        <w:rPr>
          <w:rFonts w:ascii="Times New Roman" w:eastAsia="Times New Roman" w:hAnsi="Times New Roman" w:cs="Times New Roman"/>
          <w:spacing w:val="-26"/>
          <w:sz w:val="24"/>
          <w:szCs w:val="28"/>
        </w:rPr>
        <w:t xml:space="preserve"> </w:t>
      </w:r>
      <w:r w:rsidRPr="00033322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033322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="00033322">
        <w:rPr>
          <w:rFonts w:ascii="Times New Roman" w:eastAsia="Times New Roman" w:hAnsi="Times New Roman" w:cs="Times New Roman"/>
          <w:sz w:val="24"/>
          <w:szCs w:val="28"/>
        </w:rPr>
        <w:t>доброжелательности.</w:t>
      </w:r>
    </w:p>
    <w:p w:rsidR="00033322" w:rsidRDefault="00033322" w:rsidP="00F738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6B5" w:rsidRDefault="004A06B5" w:rsidP="00F738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11F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347AF" w:rsidRDefault="00E347AF" w:rsidP="003771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96D0B" w:rsidRDefault="00196D0B" w:rsidP="00196D0B">
      <w:pPr>
        <w:pStyle w:val="a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1.Б</w:t>
      </w:r>
      <w:r w:rsidRPr="00196D0B">
        <w:rPr>
          <w:rFonts w:ascii="Times New Roman" w:hAnsi="Times New Roman" w:cs="Times New Roman"/>
          <w:b/>
          <w:sz w:val="24"/>
        </w:rPr>
        <w:t>азовые логические и исследовательские действия</w:t>
      </w:r>
    </w:p>
    <w:p w:rsidR="00E425C4" w:rsidRPr="00F73851" w:rsidRDefault="00E425C4" w:rsidP="00196D0B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347AF" w:rsidRPr="00F73851" w:rsidRDefault="00E347AF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347AF" w:rsidRPr="00F73851" w:rsidRDefault="00E347AF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терминах, используемых в технологии (в пределах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347AF" w:rsidRPr="00F73851" w:rsidRDefault="00E347AF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:rsidR="00E347AF" w:rsidRPr="00F73851" w:rsidRDefault="00E347AF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347AF" w:rsidRPr="00F73851" w:rsidRDefault="00E347AF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E425C4" w:rsidRPr="00F73851" w:rsidRDefault="00E425C4" w:rsidP="00865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ориентироваться в терминах, используемых в технологии (в пределах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соответствии с образцом, инструкцией, устной или письменной;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рассуждения, проводить умозаключения, проверять их в практической работе;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решение простых задач в умственной и материализованной форме.</w:t>
      </w:r>
    </w:p>
    <w:p w:rsidR="00E425C4" w:rsidRPr="00F73851" w:rsidRDefault="00E425C4" w:rsidP="00865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способы доработки конструкций с учётом предложенных условий;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воспроизводить простой чертёж (эскиз) развёртки изделия;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нарушенную последовательность выполнения изделия.</w:t>
      </w:r>
    </w:p>
    <w:p w:rsidR="00E425C4" w:rsidRPr="00F73851" w:rsidRDefault="00E425C4" w:rsidP="008659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конструкции предложенных образцов изделий;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задачи на преобразование конструкции;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работу в соответствии с инструкцией, устной или письменной;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A06B5" w:rsidRPr="00F73851" w:rsidRDefault="004A06B5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609E8" w:rsidRPr="00F73851" w:rsidRDefault="008609E8" w:rsidP="001331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6B5" w:rsidRPr="00F73851" w:rsidRDefault="004A06B5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2</w:t>
      </w:r>
      <w:r w:rsidRPr="00F73851">
        <w:rPr>
          <w:rFonts w:ascii="Times New Roman" w:hAnsi="Times New Roman" w:cs="Times New Roman"/>
          <w:sz w:val="24"/>
          <w:szCs w:val="24"/>
        </w:rPr>
        <w:t xml:space="preserve">. </w:t>
      </w:r>
      <w:r w:rsidRPr="00F73851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E425C4" w:rsidRPr="00F73851" w:rsidRDefault="00E425C4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E425C4" w:rsidRPr="00F73851" w:rsidRDefault="00E425C4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обучающегося будут сформированы следующие умения общения как часть коммуникативных универсальных учебных действий: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3 класс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монологическое высказывание, владеть диалогической формой коммуникации;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:rsidR="00E425C4" w:rsidRPr="00F73851" w:rsidRDefault="00E425C4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факты из истории развития ремёсел на Руси и в России,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своё отношение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предметам декоративно-прикладного искусства разных народов Российской Федерации;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425C4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A06B5" w:rsidRPr="00F73851" w:rsidRDefault="00196D0B" w:rsidP="00033322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sz w:val="24"/>
          <w:szCs w:val="24"/>
        </w:rPr>
        <w:t xml:space="preserve"> </w:t>
      </w:r>
      <w:r w:rsidR="004A06B5" w:rsidRPr="00F73851">
        <w:rPr>
          <w:rFonts w:ascii="Times New Roman" w:hAnsi="Times New Roman" w:cs="Times New Roman"/>
          <w:b/>
          <w:sz w:val="24"/>
          <w:szCs w:val="24"/>
        </w:rPr>
        <w:t>3. Овладение универс</w:t>
      </w:r>
      <w:r w:rsidR="00F73851">
        <w:rPr>
          <w:rFonts w:ascii="Times New Roman" w:hAnsi="Times New Roman" w:cs="Times New Roman"/>
          <w:b/>
          <w:sz w:val="24"/>
          <w:szCs w:val="24"/>
        </w:rPr>
        <w:t>альными регулятивными действиями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</w:rPr>
        <w:t xml:space="preserve"> 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деятельность;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умения </w:t>
      </w:r>
      <w:r w:rsidRPr="00F73851">
        <w:rPr>
          <w:rFonts w:ascii="Times New Roman" w:eastAsia="Times New Roman" w:hAnsi="Times New Roman" w:cs="Times New Roman"/>
          <w:sz w:val="24"/>
          <w:szCs w:val="24"/>
        </w:rPr>
        <w:t>самоорганизации и самоконтроля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часть регулятивных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задачу, осуществлять поиск сре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я её решения;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волевую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задания.</w:t>
      </w:r>
    </w:p>
    <w:p w:rsidR="008609E8" w:rsidRPr="00F73851" w:rsidRDefault="008609E8" w:rsidP="00F7385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609E8" w:rsidRPr="00F73851" w:rsidRDefault="008609E8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волевую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работы.</w:t>
      </w:r>
    </w:p>
    <w:p w:rsidR="008609E8" w:rsidRPr="00F73851" w:rsidRDefault="008609E8" w:rsidP="004A06B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6B5" w:rsidRPr="00222006" w:rsidRDefault="00D22CF1" w:rsidP="004A06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A06B5" w:rsidRPr="0022200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A06B5" w:rsidRPr="00F73851" w:rsidRDefault="004A06B5" w:rsidP="00F738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811C5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концу обучения в 1 классе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</w:t>
      </w:r>
      <w:r w:rsidR="00D03C16">
        <w:rPr>
          <w:rFonts w:ascii="Times New Roman" w:eastAsia="Times New Roman" w:hAnsi="Times New Roman" w:cs="Times New Roman"/>
          <w:sz w:val="24"/>
          <w:szCs w:val="24"/>
          <w:lang w:eastAsia="ru-RU"/>
        </w:rPr>
        <w:t>ым темам программы по труду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1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технологии)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изделия строчкой прямого стежка;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с использованием готового плана;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материалы и инструменты по их назначению;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сминанием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лепкой и прочее, собирать изделия с помощью клея, пластических масс и другие, эстетично и аккуратно выполнять отделку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раскрашиванием, аппликацией, строчкой прямого стежка;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сушки плоских изделий пресс;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0146A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коллектив</w:t>
      </w:r>
      <w:r w:rsidR="007006E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работы проектного характера;</w:t>
      </w:r>
    </w:p>
    <w:p w:rsidR="007006E4" w:rsidRPr="00D22CF1" w:rsidRDefault="007006E4" w:rsidP="00D22CF1">
      <w:pPr>
        <w:widowControl w:val="0"/>
        <w:autoSpaceDE w:val="0"/>
        <w:autoSpaceDN w:val="0"/>
        <w:spacing w:before="23" w:after="0" w:line="256" w:lineRule="auto"/>
        <w:ind w:left="691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2CF1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D22CF1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профессии,</w:t>
      </w:r>
      <w:r w:rsidRPr="00D22CF1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D22CF1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22CF1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изучаемыми</w:t>
      </w:r>
      <w:r w:rsidRPr="00D22CF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материалами</w:t>
      </w:r>
      <w:r w:rsidRPr="00D22CF1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2CF1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="00D22CF1">
        <w:rPr>
          <w:rFonts w:ascii="Times New Roman" w:eastAsia="Times New Roman" w:hAnsi="Times New Roman" w:cs="Times New Roman"/>
          <w:sz w:val="24"/>
          <w:szCs w:val="24"/>
        </w:rPr>
        <w:t xml:space="preserve">производствами,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22CF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социальное</w:t>
      </w:r>
      <w:r w:rsidRPr="00D22CF1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22CF1">
        <w:rPr>
          <w:rFonts w:ascii="Times New Roman" w:eastAsia="Times New Roman" w:hAnsi="Times New Roman" w:cs="Times New Roman"/>
          <w:sz w:val="24"/>
          <w:szCs w:val="24"/>
        </w:rPr>
        <w:t>значение</w:t>
      </w:r>
    </w:p>
    <w:p w:rsidR="0040146A" w:rsidRPr="00F73851" w:rsidRDefault="0040146A" w:rsidP="00F738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 2 классе обучающийся получит следующие предметные результаты по отдельным темам программы по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труду </w:t>
      </w:r>
      <w:proofErr w:type="gramStart"/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чертёжа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(эскиза), чертить окружность с помощью циркуля;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биговку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несложные конструкторско-технологические задачи;</w:t>
      </w:r>
    </w:p>
    <w:p w:rsidR="0040146A" w:rsidRPr="00A043AB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043AB" w:rsidRPr="00D22CF1" w:rsidRDefault="00A043AB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выбор, какое мнение принять - свое или другое, высказанное в ходе обсуждения;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0146A" w:rsidRPr="00F73851" w:rsidRDefault="00A043AB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="0040146A"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профессии людей, работающих в сфере обслуживания.</w:t>
      </w:r>
    </w:p>
    <w:p w:rsidR="0040146A" w:rsidRPr="00F73851" w:rsidRDefault="0040146A" w:rsidP="00F738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3 классе 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труду (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0146A" w:rsidRPr="00F73851" w:rsidRDefault="0040146A" w:rsidP="00A043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линии чертежа (осевая и центровая)</w:t>
      </w:r>
      <w:proofErr w:type="gram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;б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езопасно пользоваться канцелярским ножом,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шилом;выполнять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рицовку;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конструкцию изделия по заданным условиям;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0146A" w:rsidRPr="00F73851" w:rsidRDefault="0040146A" w:rsidP="00F738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851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4 классе обучающийся получит следующие предметные результаты по отдельным темам программы по 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труду </w:t>
      </w:r>
      <w:proofErr w:type="gramStart"/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D22C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доступной информацией, работать в программах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0146A" w:rsidRPr="00F73851" w:rsidRDefault="0040146A" w:rsidP="00F738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8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0146A" w:rsidRPr="00222006" w:rsidRDefault="0040146A" w:rsidP="004A06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625" w:rsidRPr="003F7E16" w:rsidRDefault="004A06B5" w:rsidP="004A6764">
      <w:pPr>
        <w:pStyle w:val="a4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6B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CD1" w:rsidRPr="003F7E16">
        <w:rPr>
          <w:rFonts w:ascii="Times New Roman" w:hAnsi="Times New Roman" w:cs="Times New Roman"/>
          <w:b/>
          <w:sz w:val="24"/>
          <w:szCs w:val="24"/>
        </w:rPr>
        <w:t>«</w:t>
      </w:r>
      <w:r w:rsidR="00D22CF1">
        <w:rPr>
          <w:rFonts w:ascii="Times New Roman" w:hAnsi="Times New Roman" w:cs="Times New Roman"/>
          <w:b/>
          <w:sz w:val="24"/>
          <w:szCs w:val="24"/>
        </w:rPr>
        <w:t xml:space="preserve"> Труд (т</w:t>
      </w:r>
      <w:r w:rsidR="00811C58">
        <w:rPr>
          <w:rFonts w:ascii="Times New Roman" w:hAnsi="Times New Roman" w:cs="Times New Roman"/>
          <w:b/>
          <w:sz w:val="24"/>
          <w:szCs w:val="24"/>
        </w:rPr>
        <w:t>ехнология</w:t>
      </w:r>
      <w:r w:rsidR="00D22CF1">
        <w:rPr>
          <w:rFonts w:ascii="Times New Roman" w:hAnsi="Times New Roman" w:cs="Times New Roman"/>
          <w:b/>
          <w:sz w:val="24"/>
          <w:szCs w:val="24"/>
        </w:rPr>
        <w:t>)</w:t>
      </w:r>
      <w:r w:rsidR="00422CD1" w:rsidRPr="003F7E16">
        <w:rPr>
          <w:rFonts w:ascii="Times New Roman" w:hAnsi="Times New Roman" w:cs="Times New Roman"/>
          <w:b/>
          <w:sz w:val="24"/>
          <w:szCs w:val="24"/>
        </w:rPr>
        <w:t>»</w:t>
      </w:r>
    </w:p>
    <w:p w:rsidR="00A56027" w:rsidRPr="009E10E8" w:rsidRDefault="00D22CF1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Содержание программы по труду (</w:t>
      </w:r>
      <w:r w:rsidR="00A56027"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56027"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A56027" w:rsidRPr="009E10E8" w:rsidRDefault="00A56027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Технологии, профессии и производства.</w:t>
      </w:r>
    </w:p>
    <w:p w:rsidR="00A56027" w:rsidRPr="009E10E8" w:rsidRDefault="00A56027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56027" w:rsidRPr="009E10E8" w:rsidRDefault="00A56027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56027" w:rsidRDefault="00A56027" w:rsidP="00A5602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Информационно-коммуникативные технологии (далее </w:t>
      </w:r>
      <w:r w:rsidRPr="009E10E8">
        <w:rPr>
          <w:rFonts w:ascii="Times New Roman" w:eastAsia="Calibri" w:hAnsi="Times New Roman" w:cs="Times New Roman"/>
          <w:sz w:val="24"/>
          <w:szCs w:val="24"/>
        </w:rPr>
        <w:t>– ИКТ</w:t>
      </w:r>
      <w:r w:rsidRPr="009E10E8">
        <w:rPr>
          <w:rFonts w:ascii="Times New Roman" w:eastAsia="Times New Roman" w:hAnsi="Times New Roman" w:cs="Times New Roman"/>
          <w:sz w:val="24"/>
          <w:szCs w:val="24"/>
          <w:lang w:eastAsia="ru-RU"/>
        </w:rPr>
        <w:t>) (с учётом возможностей материально-технической базы образовательной организации).</w:t>
      </w:r>
      <w:r w:rsidRPr="00A560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6027" w:rsidRDefault="00A56027" w:rsidP="00A560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811C58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0146A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Технологии, профессии и производства.</w:t>
      </w:r>
    </w:p>
    <w:p w:rsidR="00D5698B" w:rsidRPr="00D5698B" w:rsidRDefault="00D5698B" w:rsidP="00D5698B">
      <w:pPr>
        <w:widowControl w:val="0"/>
        <w:autoSpaceDE w:val="0"/>
        <w:autoSpaceDN w:val="0"/>
        <w:spacing w:before="23" w:after="0"/>
        <w:ind w:left="121" w:right="120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5698B">
        <w:rPr>
          <w:rFonts w:ascii="Times New Roman" w:eastAsia="Times New Roman" w:hAnsi="Times New Roman" w:cs="Times New Roman"/>
          <w:sz w:val="24"/>
          <w:szCs w:val="28"/>
        </w:rPr>
        <w:t>Природное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техническое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окружение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человека.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Природа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как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источник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сырьевых ресурсов и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творчества мастеров. Красота и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разнообразие природных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форм,</w:t>
      </w:r>
      <w:r w:rsidRPr="00D5698B">
        <w:rPr>
          <w:rFonts w:ascii="Times New Roman" w:eastAsia="Times New Roman" w:hAnsi="Times New Roman" w:cs="Times New Roman"/>
          <w:spacing w:val="26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их</w:t>
      </w:r>
      <w:r w:rsidRPr="00D5698B">
        <w:rPr>
          <w:rFonts w:ascii="Times New Roman" w:eastAsia="Times New Roman" w:hAnsi="Times New Roman" w:cs="Times New Roman"/>
          <w:spacing w:val="1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передача</w:t>
      </w:r>
      <w:r w:rsidRPr="00D5698B">
        <w:rPr>
          <w:rFonts w:ascii="Times New Roman" w:eastAsia="Times New Roman" w:hAnsi="Times New Roman" w:cs="Times New Roman"/>
          <w:spacing w:val="15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D5698B">
        <w:rPr>
          <w:rFonts w:ascii="Times New Roman" w:eastAsia="Times New Roman" w:hAnsi="Times New Roman" w:cs="Times New Roman"/>
          <w:spacing w:val="7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изделиях</w:t>
      </w:r>
      <w:r w:rsidRPr="00D5698B">
        <w:rPr>
          <w:rFonts w:ascii="Times New Roman" w:eastAsia="Times New Roman" w:hAnsi="Times New Roman" w:cs="Times New Roman"/>
          <w:spacing w:val="3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из</w:t>
      </w:r>
      <w:r w:rsidRPr="00D5698B">
        <w:rPr>
          <w:rFonts w:ascii="Times New Roman" w:eastAsia="Times New Roman" w:hAnsi="Times New Roman" w:cs="Times New Roman"/>
          <w:spacing w:val="8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различных</w:t>
      </w:r>
      <w:r w:rsidRPr="00D5698B">
        <w:rPr>
          <w:rFonts w:ascii="Times New Roman" w:eastAsia="Times New Roman" w:hAnsi="Times New Roman" w:cs="Times New Roman"/>
          <w:spacing w:val="1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материалов.</w:t>
      </w:r>
      <w:r w:rsidRPr="00D5698B">
        <w:rPr>
          <w:rFonts w:ascii="Times New Roman" w:eastAsia="Times New Roman" w:hAnsi="Times New Roman" w:cs="Times New Roman"/>
          <w:spacing w:val="2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Наблюдения</w:t>
      </w:r>
      <w:r w:rsidRPr="00D5698B">
        <w:rPr>
          <w:rFonts w:ascii="Times New Roman" w:eastAsia="Times New Roman" w:hAnsi="Times New Roman" w:cs="Times New Roman"/>
          <w:spacing w:val="2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природы</w:t>
      </w:r>
      <w:r w:rsidRPr="00D5698B">
        <w:rPr>
          <w:rFonts w:ascii="Times New Roman" w:eastAsia="Times New Roman" w:hAnsi="Times New Roman" w:cs="Times New Roman"/>
          <w:spacing w:val="-6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 фантазия мастера – условия создания изделия. Бережное отношение к природе.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Общее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понятие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об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изучаемых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материалах,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их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происхождении,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разнообразии.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Подготовка</w:t>
      </w:r>
      <w:r w:rsidRPr="00D5698B">
        <w:rPr>
          <w:rFonts w:ascii="Times New Roman" w:eastAsia="Times New Roman" w:hAnsi="Times New Roman" w:cs="Times New Roman"/>
          <w:spacing w:val="-2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к</w:t>
      </w:r>
      <w:r w:rsidRPr="00D5698B">
        <w:rPr>
          <w:rFonts w:ascii="Times New Roman" w:eastAsia="Times New Roman" w:hAnsi="Times New Roman" w:cs="Times New Roman"/>
          <w:spacing w:val="-2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работе.</w:t>
      </w:r>
      <w:r w:rsidRPr="00D5698B">
        <w:rPr>
          <w:rFonts w:ascii="Times New Roman" w:eastAsia="Times New Roman" w:hAnsi="Times New Roman" w:cs="Times New Roman"/>
          <w:spacing w:val="-1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Рабочее</w:t>
      </w:r>
      <w:r w:rsidRPr="00D5698B">
        <w:rPr>
          <w:rFonts w:ascii="Times New Roman" w:eastAsia="Times New Roman" w:hAnsi="Times New Roman" w:cs="Times New Roman"/>
          <w:spacing w:val="-2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место,</w:t>
      </w:r>
      <w:r w:rsidRPr="00D5698B">
        <w:rPr>
          <w:rFonts w:ascii="Times New Roman" w:eastAsia="Times New Roman" w:hAnsi="Times New Roman" w:cs="Times New Roman"/>
          <w:spacing w:val="-1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его</w:t>
      </w:r>
      <w:r w:rsidRPr="00D5698B">
        <w:rPr>
          <w:rFonts w:ascii="Times New Roman" w:eastAsia="Times New Roman" w:hAnsi="Times New Roman" w:cs="Times New Roman"/>
          <w:spacing w:val="-1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организация</w:t>
      </w:r>
      <w:r w:rsidRPr="00D5698B">
        <w:rPr>
          <w:rFonts w:ascii="Times New Roman" w:eastAsia="Times New Roman" w:hAnsi="Times New Roman" w:cs="Times New Roman"/>
          <w:spacing w:val="-1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D5698B">
        <w:rPr>
          <w:rFonts w:ascii="Times New Roman" w:eastAsia="Times New Roman" w:hAnsi="Times New Roman" w:cs="Times New Roman"/>
          <w:spacing w:val="-2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зависимости</w:t>
      </w:r>
      <w:r w:rsidRPr="00D5698B">
        <w:rPr>
          <w:rFonts w:ascii="Times New Roman" w:eastAsia="Times New Roman" w:hAnsi="Times New Roman" w:cs="Times New Roman"/>
          <w:spacing w:val="-2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от</w:t>
      </w:r>
      <w:r w:rsidRPr="00D5698B">
        <w:rPr>
          <w:rFonts w:ascii="Times New Roman" w:eastAsia="Times New Roman" w:hAnsi="Times New Roman" w:cs="Times New Roman"/>
          <w:spacing w:val="-26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вида</w:t>
      </w:r>
      <w:r w:rsidRPr="00D5698B">
        <w:rPr>
          <w:rFonts w:ascii="Times New Roman" w:eastAsia="Times New Roman" w:hAnsi="Times New Roman" w:cs="Times New Roman"/>
          <w:spacing w:val="-2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работы.</w:t>
      </w:r>
      <w:r w:rsidRPr="00D5698B">
        <w:rPr>
          <w:rFonts w:ascii="Times New Roman" w:eastAsia="Times New Roman" w:hAnsi="Times New Roman" w:cs="Times New Roman"/>
          <w:spacing w:val="-6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Рациональное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размещение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на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рабочем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месте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материалов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инструментов,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поддержание</w:t>
      </w:r>
      <w:r w:rsidRPr="00D5698B">
        <w:rPr>
          <w:rFonts w:ascii="Times New Roman" w:eastAsia="Times New Roman" w:hAnsi="Times New Roman" w:cs="Times New Roman"/>
          <w:spacing w:val="-2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порядка</w:t>
      </w:r>
      <w:r w:rsidRPr="00D5698B">
        <w:rPr>
          <w:rFonts w:ascii="Times New Roman" w:eastAsia="Times New Roman" w:hAnsi="Times New Roman" w:cs="Times New Roman"/>
          <w:spacing w:val="-2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во</w:t>
      </w:r>
      <w:r w:rsidRPr="00D5698B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время</w:t>
      </w:r>
      <w:r w:rsidRPr="00D5698B">
        <w:rPr>
          <w:rFonts w:ascii="Times New Roman" w:eastAsia="Times New Roman" w:hAnsi="Times New Roman" w:cs="Times New Roman"/>
          <w:spacing w:val="-2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работы,</w:t>
      </w:r>
      <w:r w:rsidRPr="00D5698B">
        <w:rPr>
          <w:rFonts w:ascii="Times New Roman" w:eastAsia="Times New Roman" w:hAnsi="Times New Roman" w:cs="Times New Roman"/>
          <w:spacing w:val="-12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уборка</w:t>
      </w:r>
      <w:r w:rsidRPr="00D5698B">
        <w:rPr>
          <w:rFonts w:ascii="Times New Roman" w:eastAsia="Times New Roman" w:hAnsi="Times New Roman" w:cs="Times New Roman"/>
          <w:spacing w:val="-2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по</w:t>
      </w:r>
      <w:r w:rsidRPr="00D5698B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окончании</w:t>
      </w:r>
      <w:r w:rsidRPr="00D5698B">
        <w:rPr>
          <w:rFonts w:ascii="Times New Roman" w:eastAsia="Times New Roman" w:hAnsi="Times New Roman" w:cs="Times New Roman"/>
          <w:spacing w:val="-1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работы.</w:t>
      </w:r>
      <w:r w:rsidRPr="00D5698B">
        <w:rPr>
          <w:rFonts w:ascii="Times New Roman" w:eastAsia="Times New Roman" w:hAnsi="Times New Roman" w:cs="Times New Roman"/>
          <w:spacing w:val="-2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Рациональное</w:t>
      </w:r>
      <w:r w:rsidRPr="00D5698B">
        <w:rPr>
          <w:rFonts w:ascii="Times New Roman" w:eastAsia="Times New Roman" w:hAnsi="Times New Roman" w:cs="Times New Roman"/>
          <w:spacing w:val="-6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D5698B">
        <w:rPr>
          <w:rFonts w:ascii="Times New Roman" w:eastAsia="Times New Roman" w:hAnsi="Times New Roman" w:cs="Times New Roman"/>
          <w:spacing w:val="3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безопасное</w:t>
      </w:r>
      <w:r w:rsidRPr="00D5698B">
        <w:rPr>
          <w:rFonts w:ascii="Times New Roman" w:eastAsia="Times New Roman" w:hAnsi="Times New Roman" w:cs="Times New Roman"/>
          <w:spacing w:val="-3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использование</w:t>
      </w:r>
      <w:r w:rsidRPr="00D5698B">
        <w:rPr>
          <w:rFonts w:ascii="Times New Roman" w:eastAsia="Times New Roman" w:hAnsi="Times New Roman" w:cs="Times New Roman"/>
          <w:spacing w:val="-3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D5698B">
        <w:rPr>
          <w:rFonts w:ascii="Times New Roman" w:eastAsia="Times New Roman" w:hAnsi="Times New Roman" w:cs="Times New Roman"/>
          <w:spacing w:val="-1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хранение</w:t>
      </w:r>
      <w:r w:rsidRPr="00D5698B">
        <w:rPr>
          <w:rFonts w:ascii="Times New Roman" w:eastAsia="Times New Roman" w:hAnsi="Times New Roman" w:cs="Times New Roman"/>
          <w:spacing w:val="-3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инструментов.</w:t>
      </w:r>
    </w:p>
    <w:p w:rsidR="00D5698B" w:rsidRPr="00D5698B" w:rsidRDefault="00D5698B" w:rsidP="00D5698B">
      <w:pPr>
        <w:widowControl w:val="0"/>
        <w:autoSpaceDE w:val="0"/>
        <w:autoSpaceDN w:val="0"/>
        <w:spacing w:before="8" w:after="0" w:line="256" w:lineRule="auto"/>
        <w:ind w:left="121" w:right="129" w:firstLine="57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5698B">
        <w:rPr>
          <w:rFonts w:ascii="Times New Roman" w:eastAsia="Times New Roman" w:hAnsi="Times New Roman" w:cs="Times New Roman"/>
          <w:sz w:val="24"/>
          <w:szCs w:val="28"/>
        </w:rPr>
        <w:t>Мир</w:t>
      </w:r>
      <w:r w:rsidRPr="00D5698B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профессий.   Профессии</w:t>
      </w:r>
      <w:r w:rsidRPr="00D5698B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родных</w:t>
      </w:r>
      <w:r w:rsidRPr="00D5698B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   знакомых.</w:t>
      </w:r>
      <w:r w:rsidRPr="00D5698B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Профессии,</w:t>
      </w:r>
      <w:r w:rsidRPr="00D5698B">
        <w:rPr>
          <w:rFonts w:ascii="Times New Roman" w:eastAsia="Times New Roman" w:hAnsi="Times New Roman" w:cs="Times New Roman"/>
          <w:spacing w:val="70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связанные</w:t>
      </w:r>
      <w:r w:rsidRPr="00D5698B">
        <w:rPr>
          <w:rFonts w:ascii="Times New Roman" w:eastAsia="Times New Roman" w:hAnsi="Times New Roman" w:cs="Times New Roman"/>
          <w:spacing w:val="1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с</w:t>
      </w:r>
      <w:r w:rsidRPr="00D5698B">
        <w:rPr>
          <w:rFonts w:ascii="Times New Roman" w:eastAsia="Times New Roman" w:hAnsi="Times New Roman" w:cs="Times New Roman"/>
          <w:spacing w:val="19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изучаемыми</w:t>
      </w:r>
      <w:r w:rsidRPr="00D5698B">
        <w:rPr>
          <w:rFonts w:ascii="Times New Roman" w:eastAsia="Times New Roman" w:hAnsi="Times New Roman" w:cs="Times New Roman"/>
          <w:spacing w:val="-16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материалами</w:t>
      </w:r>
      <w:r w:rsidRPr="00D5698B">
        <w:rPr>
          <w:rFonts w:ascii="Times New Roman" w:eastAsia="Times New Roman" w:hAnsi="Times New Roman" w:cs="Times New Roman"/>
          <w:spacing w:val="-16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D5698B">
        <w:rPr>
          <w:rFonts w:ascii="Times New Roman" w:eastAsia="Times New Roman" w:hAnsi="Times New Roman" w:cs="Times New Roman"/>
          <w:spacing w:val="-15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производствами.</w:t>
      </w:r>
      <w:r w:rsidRPr="00D5698B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Профессии</w:t>
      </w:r>
      <w:r w:rsidRPr="00D5698B">
        <w:rPr>
          <w:rFonts w:ascii="Times New Roman" w:eastAsia="Times New Roman" w:hAnsi="Times New Roman" w:cs="Times New Roman"/>
          <w:spacing w:val="-1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сферы</w:t>
      </w:r>
      <w:r w:rsidRPr="00D5698B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обслуживания.</w:t>
      </w:r>
    </w:p>
    <w:p w:rsidR="00D5698B" w:rsidRPr="00D5698B" w:rsidRDefault="00D5698B" w:rsidP="00D5698B">
      <w:pPr>
        <w:widowControl w:val="0"/>
        <w:autoSpaceDE w:val="0"/>
        <w:autoSpaceDN w:val="0"/>
        <w:spacing w:before="2" w:after="0" w:line="240" w:lineRule="auto"/>
        <w:ind w:left="69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5698B">
        <w:rPr>
          <w:rFonts w:ascii="Times New Roman" w:eastAsia="Times New Roman" w:hAnsi="Times New Roman" w:cs="Times New Roman"/>
          <w:sz w:val="24"/>
          <w:szCs w:val="28"/>
        </w:rPr>
        <w:t>Традиции</w:t>
      </w:r>
      <w:r w:rsidRPr="00D5698B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D5698B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праздники</w:t>
      </w:r>
      <w:r w:rsidRPr="00D5698B">
        <w:rPr>
          <w:rFonts w:ascii="Times New Roman" w:eastAsia="Times New Roman" w:hAnsi="Times New Roman" w:cs="Times New Roman"/>
          <w:spacing w:val="7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народов России,</w:t>
      </w:r>
      <w:r w:rsidRPr="00D5698B">
        <w:rPr>
          <w:rFonts w:ascii="Times New Roman" w:eastAsia="Times New Roman" w:hAnsi="Times New Roman" w:cs="Times New Roman"/>
          <w:spacing w:val="5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ремесла,</w:t>
      </w:r>
      <w:r w:rsidRPr="00D5698B">
        <w:rPr>
          <w:rFonts w:ascii="Times New Roman" w:eastAsia="Times New Roman" w:hAnsi="Times New Roman" w:cs="Times New Roman"/>
          <w:spacing w:val="-18"/>
          <w:sz w:val="24"/>
          <w:szCs w:val="28"/>
        </w:rPr>
        <w:t xml:space="preserve"> </w:t>
      </w:r>
      <w:r w:rsidRPr="00D5698B">
        <w:rPr>
          <w:rFonts w:ascii="Times New Roman" w:eastAsia="Times New Roman" w:hAnsi="Times New Roman" w:cs="Times New Roman"/>
          <w:sz w:val="24"/>
          <w:szCs w:val="28"/>
        </w:rPr>
        <w:t>обычаи.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ручной обработки материалов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</w:t>
      </w:r>
      <w:r w:rsidR="005528A3"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рисунков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обрывание, склеивание и другие. Резание бумаги ножницами. Правила безопасной работы, передачи и хранения ножниц. Картон.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Виды природных материалов (плоские – листья и объёмные – орехи, шишки, семена, ветки).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Конструирование и моделирование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ИКТ.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Демонстрация учителем готовых материалов на информационных носителях.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Информация. Виды информации.</w:t>
      </w:r>
    </w:p>
    <w:p w:rsidR="0040146A" w:rsidRPr="00A56027" w:rsidRDefault="0040146A" w:rsidP="00A560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027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Технологии, профессии и производства.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</w:t>
      </w:r>
      <w:r w:rsidRPr="00A5602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на службе человеку.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ручной обработки материалов.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видов бумаги и другие), сборка изделия (сшивание).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биговка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Подвижное соединение деталей на проволоку, толстую нитку.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Конструирование и моделирование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ИКТ.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информации. Интернет как источник информации.</w:t>
      </w:r>
    </w:p>
    <w:p w:rsidR="0040146A" w:rsidRPr="00A56027" w:rsidRDefault="0040146A" w:rsidP="00A560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02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Технологии, профессии и производства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Непрерывность процесса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используемым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технологии.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проекты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ручной обработки материалов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чертёжей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, эскизов.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рицовки на картоне с помощью канцелярского ножа, выполнение отверстий шилом.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Конструирование и моделирование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ИКТ.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информации.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текстовым редактором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другим.</w:t>
      </w:r>
    </w:p>
    <w:p w:rsidR="0040146A" w:rsidRPr="00811C58" w:rsidRDefault="0040146A" w:rsidP="00A5602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5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Технологии, профессии и производства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опасностями (пожарные, космонавты, химики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Информационный мир, его место и влияние на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проекты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ручной обработки материалов.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Комбинированное использование разных материалов.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Конструирование и моделирование</w:t>
      </w: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требования к техническим устройствам (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экологичность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безопасность, эргономичность и другие).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0146A" w:rsidRPr="00D5698B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ИКТ.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:rsidR="0040146A" w:rsidRPr="00A56027" w:rsidRDefault="0040146A" w:rsidP="00A560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и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медиаресурсы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proofErr w:type="spellStart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A5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другой.</w:t>
      </w:r>
    </w:p>
    <w:p w:rsidR="0040146A" w:rsidRPr="00FD10F2" w:rsidRDefault="0040146A" w:rsidP="003F7E1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0784" w:rsidRDefault="00D22CF1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9E10E8" w:rsidRDefault="00422CD1" w:rsidP="009A7D8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006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  <w:r w:rsidR="00640784">
        <w:rPr>
          <w:rFonts w:ascii="Times New Roman" w:eastAsia="Calibri" w:hAnsi="Times New Roman" w:cs="Times New Roman"/>
          <w:b/>
          <w:sz w:val="24"/>
          <w:szCs w:val="24"/>
        </w:rPr>
        <w:t xml:space="preserve"> (33 часа)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1907"/>
        <w:gridCol w:w="1843"/>
      </w:tblGrid>
      <w:tr w:rsidR="005528A3" w:rsidRPr="002D6076" w:rsidTr="0086592C">
        <w:trPr>
          <w:trHeight w:val="8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86592C" w:rsidP="005D11F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Т</w:t>
            </w:r>
            <w:r w:rsidR="005528A3" w:rsidRPr="002D60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емы уроков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528A3" w:rsidRPr="002D6076" w:rsidTr="0086592C">
        <w:trPr>
          <w:trHeight w:val="297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D22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Природная мастерская</w:t>
            </w:r>
            <w:r w:rsidRPr="002D607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(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en-US" w:eastAsia="ar-SA"/>
              </w:rPr>
              <w:t>1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0</w:t>
            </w:r>
            <w:r w:rsidR="00662F61"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ч.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Мир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вокруг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нас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(природный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рукотворный)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Техника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на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службе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человека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(в воздухе, на земле и на воде)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Природа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творчество.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Природные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Сбор</w:t>
            </w:r>
            <w:r w:rsidRPr="00AF1AA9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листьев</w:t>
            </w:r>
            <w:r w:rsidRPr="00AF1AA9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способы</w:t>
            </w:r>
            <w:r w:rsidRPr="00AF1AA9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их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засушивания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Семена разных растений. Составление</w:t>
            </w:r>
            <w:r w:rsidRPr="00AF1AA9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композиций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семян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Объемные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природные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материалы (шишки, жёлуди, каштаны).</w:t>
            </w:r>
            <w:r w:rsidR="00147AE5" w:rsidRPr="00147AE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 xml:space="preserve">Конструирование объемных </w:t>
            </w:r>
            <w:r w:rsidRPr="00AF1AA9">
              <w:rPr>
                <w:rFonts w:ascii="Times New Roman" w:hAnsi="Times New Roman" w:cs="Times New Roman"/>
                <w:sz w:val="24"/>
              </w:rPr>
              <w:t>изделий</w:t>
            </w:r>
            <w:r w:rsidRPr="00AF1AA9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</w:t>
            </w:r>
            <w:r w:rsidRPr="00AF1AA9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5"/>
                <w:sz w:val="24"/>
              </w:rPr>
              <w:t>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Объемные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природные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мат</w:t>
            </w:r>
            <w:r w:rsidR="00147AE5">
              <w:rPr>
                <w:rFonts w:ascii="Times New Roman" w:hAnsi="Times New Roman" w:cs="Times New Roman"/>
                <w:sz w:val="24"/>
              </w:rPr>
              <w:t>ериалы (шишки, жёлуди, каштаны)</w:t>
            </w:r>
            <w:r w:rsidR="00147AE5" w:rsidRPr="00147AE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 xml:space="preserve">Конструирование объемных </w:t>
            </w:r>
            <w:r w:rsidRPr="00AF1AA9">
              <w:rPr>
                <w:rFonts w:ascii="Times New Roman" w:hAnsi="Times New Roman" w:cs="Times New Roman"/>
                <w:sz w:val="24"/>
              </w:rPr>
              <w:t>изделий</w:t>
            </w:r>
            <w:r w:rsidRPr="00AF1AA9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</w:t>
            </w:r>
            <w:r w:rsidRPr="00AF1AA9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5"/>
                <w:sz w:val="24"/>
              </w:rPr>
              <w:t>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Способы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соединения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природных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Понятие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«композиция».</w:t>
            </w:r>
            <w:r w:rsidRPr="00AF1AA9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Центровая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композиция.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Точечное</w:t>
            </w:r>
            <w:r w:rsidRPr="00AF1AA9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наклеивание листьев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662F61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«Орнамент». Разновидности композиций,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Композиция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в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полосе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val="en-US"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D22CF1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 w:rsidRPr="00AF1AA9">
              <w:rPr>
                <w:rFonts w:ascii="Times New Roman" w:eastAsia="Batang" w:hAnsi="Times New Roman" w:cs="Times New Roman"/>
                <w:b/>
                <w:color w:val="000000"/>
                <w:sz w:val="24"/>
                <w:lang w:eastAsia="ar-SA"/>
              </w:rPr>
              <w:t xml:space="preserve"> Пластилиновая  мастерская</w:t>
            </w:r>
            <w:r w:rsidRPr="00AF1AA9"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lang w:eastAsia="ar-SA"/>
              </w:rPr>
              <w:t xml:space="preserve"> </w:t>
            </w:r>
            <w:r w:rsidR="00662F61" w:rsidRPr="0086592C">
              <w:rPr>
                <w:rFonts w:ascii="Times New Roman" w:eastAsia="Batang" w:hAnsi="Times New Roman" w:cs="Times New Roman"/>
                <w:b/>
                <w:bCs/>
                <w:sz w:val="24"/>
                <w:lang w:eastAsia="ar-SA"/>
              </w:rPr>
              <w:t>(4 ч.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lang w:eastAsia="ar-SA"/>
              </w:rPr>
              <w:t>)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Материалы</w:t>
            </w:r>
            <w:r w:rsidRPr="00AF1AA9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для</w:t>
            </w:r>
            <w:r w:rsidRPr="00AF1AA9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лепки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(пластилин, пластические массы)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147AE5" w:rsidRDefault="00147AE5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lang w:val="en-US"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Изделие.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Основа</w:t>
            </w:r>
            <w:r w:rsidRPr="00AF1AA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детали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изделия. Понятие «технология»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147AE5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lang w:val="en-US"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Объемная композиция. Групповая творческая работа – проект («Аквариум», «Морские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обитатели»)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AF1AA9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662F6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Бумажная  мастерская</w:t>
            </w:r>
            <w:r w:rsidRPr="002D6076"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(</w:t>
            </w:r>
            <w:r w:rsidR="00662F61"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13 ч.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Бумага.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Ее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основные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свойства. Виды бумаги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Картон.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Его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основные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свойства. Виды картона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Оригами. Сгибание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складывание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бумаги. (Составление композиций из несложной сложенной детали)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 xml:space="preserve"> Обитатели пруда. Сгибание</w:t>
            </w:r>
            <w:r w:rsidRPr="00AF1AA9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складывание</w:t>
            </w:r>
            <w:r w:rsidRPr="00AF1AA9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бумаги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(Основные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формы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оригами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их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преобразование)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Животные зоопарка. Складывание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бумажной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детали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гармошкой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Наша родная армия. Режущий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инструмент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ножницы.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5"/>
                <w:sz w:val="24"/>
              </w:rPr>
              <w:t>Их</w:t>
            </w: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назначение,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конструкция.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Весенний праздник 8 марта. Как сделать подарок-портрет. Приемы резания ножницами по прямой,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кривой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ломаной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линиям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Резаная</w:t>
            </w:r>
            <w:r w:rsidRPr="00AF1AA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аппликация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Шаблон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–</w:t>
            </w:r>
            <w:r w:rsidRPr="00AF1AA9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приспособление</w:t>
            </w:r>
            <w:r w:rsidRPr="00AF1AA9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5"/>
                <w:sz w:val="24"/>
              </w:rPr>
              <w:t>для</w:t>
            </w: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разметки</w:t>
            </w:r>
            <w:r w:rsidRPr="00AF1AA9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деталей.</w:t>
            </w:r>
            <w:r w:rsidRPr="00AF1AA9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Разметка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шаблону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Бабочки. Разметка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по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шаблону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вырезание нескольких деталей из бумаги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Орнамент в полосе. Для чего нужен орнамент?  Преобразование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правильных</w:t>
            </w:r>
            <w:r w:rsidRPr="00AF1AA9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форм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в </w:t>
            </w:r>
            <w:proofErr w:type="gramStart"/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неправильные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Весна. Какие краски  у весны? Составление</w:t>
            </w:r>
            <w:r w:rsidRPr="00AF1AA9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композиций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</w:t>
            </w:r>
            <w:r w:rsidRPr="00AF1AA9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деталей разных форм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Настроение весны. Что такое колорит? Изготовление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деталей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по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шаблону из тонкого картона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D22C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color w:val="000000"/>
                <w:sz w:val="24"/>
                <w:szCs w:val="24"/>
                <w:lang w:eastAsia="ar-SA"/>
              </w:rPr>
              <w:t>Текстильная  мастерская</w:t>
            </w:r>
            <w:r w:rsidRPr="002D6076"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(</w:t>
            </w:r>
            <w:r w:rsidR="00662F61"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6 ч.</w:t>
            </w:r>
            <w:r w:rsidRPr="0086592C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Общее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представление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тканях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нитках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tabs>
                <w:tab w:val="left" w:pos="17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Швейные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иглы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приспособления. Назначение. Правила обращения. Строчка прямого стежка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Вышивка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–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способ</w:t>
            </w:r>
            <w:r w:rsidRPr="00AF1AA9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отделки</w:t>
            </w:r>
            <w:r w:rsidRPr="00AF1AA9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изделий. Мережка (осыпание края заготовки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из</w:t>
            </w:r>
            <w:r w:rsidRPr="00AF1AA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ткани)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Строчка прямого стежка, ее варианты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–</w:t>
            </w:r>
            <w:r w:rsidRPr="00AF1AA9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перевивы.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 xml:space="preserve">Итоговое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тестирование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z w:val="24"/>
              </w:rPr>
              <w:t>Отделка швейного изделия (салфетки,</w:t>
            </w:r>
            <w:r w:rsidRPr="00AF1AA9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закладки)</w:t>
            </w:r>
            <w:r w:rsidRPr="00AF1AA9">
              <w:rPr>
                <w:rFonts w:ascii="Times New Roman" w:hAnsi="Times New Roman" w:cs="Times New Roman"/>
                <w:spacing w:val="-17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строчками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z w:val="24"/>
              </w:rPr>
              <w:t>прямого</w:t>
            </w:r>
            <w:r w:rsidRPr="00AF1AA9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стежка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528A3">
            <w:pPr>
              <w:pStyle w:val="a4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AF1AA9" w:rsidRDefault="005528A3" w:rsidP="005D11F8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AF1AA9">
              <w:rPr>
                <w:rFonts w:ascii="Times New Roman" w:hAnsi="Times New Roman" w:cs="Times New Roman"/>
                <w:spacing w:val="-4"/>
                <w:sz w:val="24"/>
              </w:rPr>
              <w:t xml:space="preserve">Итоговое </w:t>
            </w:r>
            <w:r w:rsidRPr="00AF1AA9">
              <w:rPr>
                <w:rFonts w:ascii="Times New Roman" w:hAnsi="Times New Roman" w:cs="Times New Roman"/>
                <w:spacing w:val="-2"/>
                <w:sz w:val="24"/>
              </w:rPr>
              <w:t>тестирование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28A3" w:rsidRPr="002D6076" w:rsidTr="0086592C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86592C" w:rsidP="005D1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</w:t>
            </w:r>
            <w:r w:rsidR="005528A3"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ресурсы:</w:t>
            </w:r>
          </w:p>
          <w:p w:rsidR="005528A3" w:rsidRPr="002D6076" w:rsidRDefault="005528A3" w:rsidP="005D1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 «</w:t>
            </w:r>
            <w:proofErr w:type="spellStart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Яндекс</w:t>
            </w:r>
            <w:proofErr w:type="gramStart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чебник</w:t>
            </w:r>
            <w:proofErr w:type="spellEnd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           https://education.yandex.ru/main/</w:t>
            </w:r>
          </w:p>
          <w:p w:rsidR="005528A3" w:rsidRPr="002D6076" w:rsidRDefault="005528A3" w:rsidP="005D1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портал «</w:t>
            </w:r>
            <w:proofErr w:type="spellStart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       https://uchi.ru/</w:t>
            </w:r>
          </w:p>
          <w:p w:rsidR="005528A3" w:rsidRPr="00D22CF1" w:rsidRDefault="005528A3" w:rsidP="00D22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портал «</w:t>
            </w:r>
            <w:proofErr w:type="spellStart"/>
            <w:r w:rsidRPr="002D6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</w:t>
            </w:r>
            <w:r w:rsid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</w:t>
            </w:r>
            <w:proofErr w:type="spellEnd"/>
            <w:r w:rsid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 https://www.yaklass.ru/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A3" w:rsidRPr="002D6076" w:rsidRDefault="005528A3" w:rsidP="005D11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CF1" w:rsidRDefault="00D22CF1" w:rsidP="0086592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22CD1" w:rsidRDefault="00422CD1" w:rsidP="006407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2 класс</w:t>
      </w:r>
      <w:r w:rsidR="000B3F9A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p w:rsidR="0086592C" w:rsidRDefault="0086592C" w:rsidP="006407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1907"/>
        <w:gridCol w:w="1842"/>
      </w:tblGrid>
      <w:tr w:rsidR="009A7D8E" w:rsidRPr="005C1526" w:rsidTr="00D22CF1">
        <w:trPr>
          <w:trHeight w:val="558"/>
        </w:trPr>
        <w:tc>
          <w:tcPr>
            <w:tcW w:w="1135" w:type="dxa"/>
          </w:tcPr>
          <w:p w:rsidR="009A7D8E" w:rsidRPr="00D22CF1" w:rsidRDefault="00D22CF1" w:rsidP="000F6C4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1907" w:type="dxa"/>
          </w:tcPr>
          <w:p w:rsidR="009A7D8E" w:rsidRPr="00D22CF1" w:rsidRDefault="0086592C" w:rsidP="000F6C4E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Т</w:t>
            </w:r>
            <w:r w:rsidR="00D22CF1" w:rsidRPr="00D22CF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емы уроков</w:t>
            </w:r>
          </w:p>
        </w:tc>
        <w:tc>
          <w:tcPr>
            <w:tcW w:w="1842" w:type="dxa"/>
          </w:tcPr>
          <w:p w:rsidR="009A7D8E" w:rsidRPr="00D22CF1" w:rsidRDefault="009A7D8E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A7D8E" w:rsidRPr="005C1526" w:rsidTr="000F6C4E">
        <w:trPr>
          <w:trHeight w:val="298"/>
        </w:trPr>
        <w:tc>
          <w:tcPr>
            <w:tcW w:w="14884" w:type="dxa"/>
            <w:gridSpan w:val="3"/>
          </w:tcPr>
          <w:p w:rsidR="009A7D8E" w:rsidRPr="00D22CF1" w:rsidRDefault="00D22CF1" w:rsidP="00D22C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Художественная мастерская </w:t>
            </w:r>
            <w:r w:rsidR="00662F61"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F5176"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ч</w:t>
            </w:r>
            <w:r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spacing w:line="255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D22CF1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D22C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ты уже</w:t>
            </w:r>
            <w:r w:rsidRPr="00D22CF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знаешь?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Знать о</w:t>
            </w:r>
            <w:r w:rsidRPr="00D22CF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цвете,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форме</w:t>
            </w:r>
            <w:r w:rsidRPr="00D22CF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  размере?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Какова роль цвета в</w:t>
            </w:r>
            <w:r w:rsidRPr="00D22CF1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композиции?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26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Какие бывают цветочные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композиции?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 увидеть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белое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изображение на белом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фоне?</w:t>
            </w:r>
          </w:p>
        </w:tc>
        <w:tc>
          <w:tcPr>
            <w:tcW w:w="1842" w:type="dxa"/>
            <w:tcBorders>
              <w:top w:val="nil"/>
            </w:tcBorders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Что</w:t>
            </w:r>
            <w:r w:rsidRPr="00D22CF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такое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симметрия?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 получить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симметричные детали?</w:t>
            </w:r>
          </w:p>
        </w:tc>
        <w:tc>
          <w:tcPr>
            <w:tcW w:w="1842" w:type="dxa"/>
            <w:tcBorders>
              <w:top w:val="nil"/>
            </w:tcBorders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51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Можно ли сгибать</w:t>
            </w:r>
            <w:r w:rsidRPr="00D22CF1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картон?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9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</w:rPr>
              <w:t>Наши проекты.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Африканская</w:t>
            </w:r>
            <w:r w:rsidRPr="00D22CF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саванна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1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 плоское превратить 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D22CF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объёмное?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1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 согнуть картон по</w:t>
            </w:r>
            <w:r w:rsidRPr="00D22CF1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кривой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линии?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Проверим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себя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4884" w:type="dxa"/>
            <w:gridSpan w:val="3"/>
          </w:tcPr>
          <w:p w:rsidR="004F5176" w:rsidRPr="00D22CF1" w:rsidRDefault="004F5176" w:rsidP="004F5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hAnsi="Times New Roman" w:cs="Times New Roman"/>
                <w:b/>
                <w:sz w:val="24"/>
                <w:szCs w:val="24"/>
              </w:rPr>
              <w:t>Чертёжная</w:t>
            </w:r>
            <w:r w:rsidRPr="00D22CF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D22CF1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мастерская (</w:t>
            </w:r>
            <w:r w:rsidRPr="00D22CF1">
              <w:rPr>
                <w:rFonts w:ascii="Times New Roman" w:hAnsi="Times New Roman" w:cs="Times New Roman"/>
                <w:b/>
                <w:sz w:val="24"/>
                <w:szCs w:val="24"/>
              </w:rPr>
              <w:t>7ч</w:t>
            </w:r>
            <w:r w:rsidR="00D22CF1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4F5176" w:rsidRPr="005C1526" w:rsidTr="000F6C4E">
        <w:trPr>
          <w:trHeight w:val="69"/>
        </w:trPr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hAnsi="Times New Roman" w:cs="Times New Roman"/>
                <w:sz w:val="24"/>
                <w:szCs w:val="24"/>
              </w:rPr>
              <w:t>Что такое технологические операции и</w:t>
            </w:r>
            <w:r w:rsidRPr="00D22C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 w:cs="Times New Roman"/>
                <w:sz w:val="24"/>
                <w:szCs w:val="24"/>
              </w:rPr>
              <w:t>способы?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3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Что такое линейка и 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 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что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она умеет?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45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Что</w:t>
            </w:r>
            <w:r w:rsidRPr="00D22CF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такое</w:t>
            </w:r>
            <w:r w:rsidRPr="00D22CF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чертёж</w:t>
            </w:r>
            <w:r w:rsidRPr="00D22CF1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</w:t>
            </w:r>
            <w:r w:rsidRPr="00D22CF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его</w:t>
            </w:r>
            <w:r w:rsidRPr="00D22CF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прочитать?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1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 изготовить несколько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одинаковых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прямоугольников?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2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Можно ли разметить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прямоугольник по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угольнику?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ли без шаблона разметить круг?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4F5176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9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Мастерская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Деда</w:t>
            </w:r>
            <w:r w:rsidRPr="00D22CF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Мо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роза</w:t>
            </w:r>
            <w:r w:rsidRPr="00D22CF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Снегурочки. Проверим</w:t>
            </w:r>
            <w:r w:rsidRPr="00D22CF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себя.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4884" w:type="dxa"/>
            <w:gridSpan w:val="3"/>
          </w:tcPr>
          <w:p w:rsidR="004F5176" w:rsidRPr="00D22CF1" w:rsidRDefault="004F5176" w:rsidP="004F5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Конструкторская мастерская</w:t>
            </w:r>
            <w:r w:rsid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62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ч</w:t>
            </w:r>
            <w:r w:rsid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Какой секрет у подвижных</w:t>
            </w:r>
            <w:r w:rsidRPr="00D22CF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игрушек?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6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 из неподвижной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игрушки сделать </w:t>
            </w:r>
            <w:proofErr w:type="gramStart"/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подвижную</w:t>
            </w:r>
            <w:proofErr w:type="gramEnd"/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65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Ещё один способ 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сделать</w:t>
            </w:r>
            <w:r w:rsidRPr="00D22CF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игрушку подвижной.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67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Что заставляет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вращаться винт - 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пропеллер?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22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Можно ли соединить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детали без соединительных</w:t>
            </w:r>
            <w:r w:rsidRPr="00D22CF1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материалов?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День защитника Отечества.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Изменяется</w:t>
            </w:r>
            <w:r w:rsidRPr="00D22CF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ли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вооружение</w:t>
            </w:r>
            <w:r w:rsidRPr="00D22CF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D22CF1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армии?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31"/>
              <w:rPr>
                <w:rFonts w:ascii="Times New Roman" w:hAnsi="Times New Roman"/>
                <w:sz w:val="24"/>
                <w:szCs w:val="24"/>
              </w:rPr>
            </w:pPr>
            <w:r w:rsidRPr="00D22CF1">
              <w:rPr>
                <w:rFonts w:ascii="Times New Roman" w:hAnsi="Times New Roman"/>
                <w:sz w:val="24"/>
                <w:szCs w:val="24"/>
              </w:rPr>
              <w:t>Как машины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D22CF1">
              <w:rPr>
                <w:rFonts w:ascii="Times New Roman" w:hAnsi="Times New Roman"/>
                <w:spacing w:val="-1"/>
                <w:sz w:val="24"/>
                <w:szCs w:val="24"/>
              </w:rPr>
              <w:t>помогают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человеку</w:t>
            </w:r>
            <w:proofErr w:type="gramEnd"/>
            <w:r w:rsidRPr="00D22CF1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42" w:type="dxa"/>
          </w:tcPr>
          <w:p w:rsidR="004F5176" w:rsidRPr="00147AE5" w:rsidRDefault="00147AE5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7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2CF1">
              <w:rPr>
                <w:rFonts w:ascii="Times New Roman" w:hAnsi="Times New Roman"/>
                <w:sz w:val="24"/>
                <w:szCs w:val="24"/>
              </w:rPr>
              <w:t>Поздравляем</w:t>
            </w:r>
            <w:r w:rsidRPr="00D22CF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женщин</w:t>
            </w:r>
            <w:proofErr w:type="gramEnd"/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и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девочек.</w:t>
            </w:r>
          </w:p>
        </w:tc>
        <w:tc>
          <w:tcPr>
            <w:tcW w:w="1842" w:type="dxa"/>
          </w:tcPr>
          <w:p w:rsidR="004F5176" w:rsidRPr="00147AE5" w:rsidRDefault="00147AE5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3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Что интересного в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работе архитектора? </w:t>
            </w:r>
            <w:r w:rsidRPr="00D22CF1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  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Наши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проекты. Проверим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себя</w:t>
            </w:r>
          </w:p>
        </w:tc>
        <w:tc>
          <w:tcPr>
            <w:tcW w:w="1842" w:type="dxa"/>
          </w:tcPr>
          <w:p w:rsidR="004F5176" w:rsidRPr="00147AE5" w:rsidRDefault="00147AE5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4F5176" w:rsidRPr="005C1526" w:rsidTr="000F6C4E">
        <w:tc>
          <w:tcPr>
            <w:tcW w:w="14884" w:type="dxa"/>
            <w:gridSpan w:val="3"/>
          </w:tcPr>
          <w:p w:rsidR="004F5176" w:rsidRPr="00D22CF1" w:rsidRDefault="00D22CF1" w:rsidP="004F5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Рукодельная мастерская </w:t>
            </w:r>
            <w:r w:rsidR="00662F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F5176" w:rsidRPr="00D22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spacing w:line="270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D22CF1">
              <w:rPr>
                <w:rFonts w:ascii="Times New Roman" w:hAnsi="Times New Roman"/>
                <w:sz w:val="24"/>
                <w:szCs w:val="24"/>
              </w:rPr>
              <w:t>Какие</w:t>
            </w:r>
            <w:r w:rsidRPr="00D22CF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бывают</w:t>
            </w:r>
            <w:r w:rsidRPr="00D22CF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</w:rPr>
              <w:t>ткани?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17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Какие бывают нитки?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 они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используются?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2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Что такое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натуральные ткани?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Каковы</w:t>
            </w:r>
            <w:r w:rsidRPr="00D22CF1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их</w:t>
            </w:r>
            <w:r w:rsidRPr="00D22CF1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свойства?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2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Строчка косого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стежка.</w:t>
            </w:r>
            <w:r w:rsidRPr="00D22CF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Есть</w:t>
            </w:r>
            <w:r w:rsidRPr="00D22CF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ли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D22CF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неё  «дочки»?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2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Строчка косого</w:t>
            </w:r>
            <w:r w:rsidRPr="00D22CF1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стежка.</w:t>
            </w:r>
            <w:r w:rsidRPr="00D22CF1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Есть</w:t>
            </w:r>
            <w:r w:rsidRPr="00D22CF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ли</w:t>
            </w:r>
            <w:r w:rsidRPr="00D22CF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D22CF1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неё «дочки»?  Закрепление.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5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 ткань </w:t>
            </w:r>
            <w:proofErr w:type="gramStart"/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превра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щается</w:t>
            </w:r>
            <w:proofErr w:type="gramEnd"/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D22CF1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изделие? Лекало.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pStyle w:val="TableParagraph"/>
              <w:ind w:left="108" w:right="56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 ткань </w:t>
            </w:r>
            <w:proofErr w:type="gramStart"/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превра</w:t>
            </w:r>
            <w:r w:rsidRPr="00D22CF1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щается</w:t>
            </w:r>
            <w:proofErr w:type="gramEnd"/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изделие?</w:t>
            </w:r>
            <w:r w:rsidRPr="00D22CF1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D22CF1">
              <w:rPr>
                <w:rFonts w:ascii="Times New Roman" w:hAnsi="Times New Roman"/>
                <w:sz w:val="24"/>
                <w:szCs w:val="24"/>
                <w:lang w:val="ru-RU"/>
              </w:rPr>
              <w:t>Лекало. Закрепление.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135" w:type="dxa"/>
          </w:tcPr>
          <w:p w:rsidR="004F5176" w:rsidRPr="00D22CF1" w:rsidRDefault="00D22CF1" w:rsidP="00662F6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07" w:type="dxa"/>
          </w:tcPr>
          <w:p w:rsidR="004F5176" w:rsidRPr="00D22CF1" w:rsidRDefault="004F5176" w:rsidP="005D11F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узнали? Чему </w:t>
            </w:r>
            <w:proofErr w:type="gramStart"/>
            <w:r w:rsidRPr="00D22CF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22CF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D22CF1">
              <w:rPr>
                <w:rFonts w:ascii="Times New Roman" w:hAnsi="Times New Roman" w:cs="Times New Roman"/>
                <w:sz w:val="24"/>
                <w:szCs w:val="24"/>
              </w:rPr>
              <w:t>учились?</w:t>
            </w:r>
          </w:p>
        </w:tc>
        <w:tc>
          <w:tcPr>
            <w:tcW w:w="1842" w:type="dxa"/>
          </w:tcPr>
          <w:p w:rsidR="004F5176" w:rsidRPr="00D22CF1" w:rsidRDefault="004F5176" w:rsidP="000F6C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5176" w:rsidRPr="005C1526" w:rsidTr="000F6C4E">
        <w:tc>
          <w:tcPr>
            <w:tcW w:w="14884" w:type="dxa"/>
            <w:gridSpan w:val="3"/>
          </w:tcPr>
          <w:p w:rsidR="004F5176" w:rsidRPr="0086592C" w:rsidRDefault="004F5176" w:rsidP="000F6C4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865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</w:t>
            </w:r>
            <w:r w:rsidR="00147AE5" w:rsidRPr="00865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 образовательные ресурсы</w:t>
            </w:r>
            <w:r w:rsidRPr="00865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F5176" w:rsidRPr="00D22CF1" w:rsidRDefault="0086592C" w:rsidP="0086592C">
            <w:pPr>
              <w:pStyle w:val="a9"/>
              <w:shd w:val="clear" w:color="auto" w:fill="FFFFFF"/>
              <w:spacing w:before="0" w:beforeAutospacing="0" w:after="0" w:afterAutospacing="0"/>
              <w:contextualSpacing/>
              <w:rPr>
                <w:b/>
              </w:rPr>
            </w:pPr>
            <w:r w:rsidRPr="00D22CF1">
              <w:lastRenderedPageBreak/>
              <w:t>Сайт газеты «Первое сентября» /методические материалы</w:t>
            </w:r>
            <w:r w:rsidRPr="00D22CF1">
              <w:rPr>
                <w:b/>
              </w:rPr>
              <w:t xml:space="preserve"> </w:t>
            </w:r>
            <w:r>
              <w:t xml:space="preserve">http://lit.1september.ru </w:t>
            </w:r>
          </w:p>
          <w:p w:rsidR="004F5176" w:rsidRPr="00D22CF1" w:rsidRDefault="0086592C" w:rsidP="008659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2CF1">
              <w:rPr>
                <w:rFonts w:ascii="Times New Roman" w:hAnsi="Times New Roman" w:cs="Times New Roman"/>
                <w:sz w:val="24"/>
                <w:szCs w:val="24"/>
              </w:rPr>
              <w:t>Сайт «Страна мастеров»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https://stranamasterov.ru</w:t>
            </w:r>
          </w:p>
          <w:p w:rsidR="0086592C" w:rsidRPr="0086592C" w:rsidRDefault="0086592C" w:rsidP="0086592C">
            <w:pPr>
              <w:spacing w:after="0" w:line="240" w:lineRule="auto"/>
              <w:contextualSpacing/>
              <w:rPr>
                <w:rStyle w:val="a7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Учительский портал </w:t>
            </w:r>
            <w:hyperlink r:id="rId7" w:history="1">
              <w:r w:rsidRPr="0086592C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http://www.uchportal.ru/load/109-</w:t>
              </w:r>
            </w:hyperlink>
          </w:p>
          <w:p w:rsidR="004F5176" w:rsidRPr="0086592C" w:rsidRDefault="0086592C" w:rsidP="0086592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22C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Начальные классы - уроки, тесты, презентации, конспекты</w:t>
            </w:r>
            <w:r w:rsidRPr="00D2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</w:t>
            </w:r>
          </w:p>
        </w:tc>
      </w:tr>
    </w:tbl>
    <w:p w:rsidR="00FC31A4" w:rsidRDefault="00FC31A4" w:rsidP="00FC31A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5B7E" w:rsidRDefault="00317615" w:rsidP="00FC31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3</w:t>
      </w:r>
      <w:r w:rsidR="00325B7E" w:rsidRPr="0064078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B3F9A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p w:rsidR="0086592C" w:rsidRDefault="0086592C" w:rsidP="00FC31A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-151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902"/>
        <w:gridCol w:w="1843"/>
      </w:tblGrid>
      <w:tr w:rsidR="009A7D8E" w:rsidRPr="005C1526" w:rsidTr="000F6C4E">
        <w:tc>
          <w:tcPr>
            <w:tcW w:w="1134" w:type="dxa"/>
            <w:shd w:val="clear" w:color="auto" w:fill="auto"/>
          </w:tcPr>
          <w:p w:rsidR="009A7D8E" w:rsidRPr="00655378" w:rsidRDefault="00033322" w:rsidP="008659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902" w:type="dxa"/>
            <w:shd w:val="clear" w:color="auto" w:fill="auto"/>
          </w:tcPr>
          <w:p w:rsidR="009A7D8E" w:rsidRPr="00655378" w:rsidRDefault="0086592C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Т</w:t>
            </w:r>
            <w:r w:rsidR="00033322" w:rsidRPr="00D22CF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емы уроков</w:t>
            </w:r>
          </w:p>
        </w:tc>
        <w:tc>
          <w:tcPr>
            <w:tcW w:w="1843" w:type="dxa"/>
            <w:shd w:val="clear" w:color="auto" w:fill="auto"/>
          </w:tcPr>
          <w:p w:rsidR="009A7D8E" w:rsidRPr="00655378" w:rsidRDefault="0086592C" w:rsidP="008659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</w:t>
            </w:r>
            <w:r w:rsidR="009A7D8E" w:rsidRPr="006553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9A7D8E" w:rsidRPr="005C1526" w:rsidTr="000F6C4E">
        <w:tc>
          <w:tcPr>
            <w:tcW w:w="14879" w:type="dxa"/>
            <w:gridSpan w:val="3"/>
            <w:shd w:val="clear" w:color="auto" w:fill="auto"/>
          </w:tcPr>
          <w:p w:rsidR="009A7D8E" w:rsidRPr="00655378" w:rsidRDefault="00D279C2" w:rsidP="000333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02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Информационная мастерская</w:t>
            </w:r>
            <w:r w:rsidRPr="002902E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  <w:t xml:space="preserve"> </w:t>
            </w:r>
            <w:r w:rsidR="0086592C" w:rsidRPr="002902E7">
              <w:rPr>
                <w:rFonts w:ascii="Times New Roman" w:eastAsia="Batang" w:hAnsi="Times New Roman" w:cs="Times New Roman"/>
                <w:b/>
                <w:sz w:val="28"/>
                <w:szCs w:val="24"/>
                <w:lang w:eastAsia="ar-SA"/>
              </w:rPr>
              <w:t>(</w:t>
            </w:r>
            <w:r w:rsidRPr="002902E7">
              <w:rPr>
                <w:rFonts w:ascii="Times New Roman" w:eastAsia="Batang" w:hAnsi="Times New Roman" w:cs="Times New Roman"/>
                <w:b/>
                <w:sz w:val="28"/>
                <w:szCs w:val="24"/>
                <w:lang w:eastAsia="ar-SA"/>
              </w:rPr>
              <w:t>4</w:t>
            </w:r>
            <w:r w:rsidR="00033322" w:rsidRPr="002902E7">
              <w:rPr>
                <w:rFonts w:ascii="Times New Roman" w:eastAsia="Batang" w:hAnsi="Times New Roman" w:cs="Times New Roman"/>
                <w:b/>
                <w:sz w:val="28"/>
                <w:szCs w:val="24"/>
                <w:lang w:eastAsia="ar-SA"/>
              </w:rPr>
              <w:t xml:space="preserve"> ч.)</w:t>
            </w:r>
          </w:p>
        </w:tc>
      </w:tr>
      <w:tr w:rsidR="00D279C2" w:rsidRPr="005C1526" w:rsidTr="00D279C2">
        <w:trPr>
          <w:trHeight w:val="279"/>
        </w:trPr>
        <w:tc>
          <w:tcPr>
            <w:tcW w:w="1134" w:type="dxa"/>
            <w:shd w:val="clear" w:color="auto" w:fill="auto"/>
          </w:tcPr>
          <w:p w:rsidR="00D279C2" w:rsidRPr="002902E7" w:rsidRDefault="00D279C2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902" w:type="dxa"/>
            <w:shd w:val="clear" w:color="auto" w:fill="auto"/>
          </w:tcPr>
          <w:p w:rsidR="00D279C2" w:rsidRPr="007122E3" w:rsidRDefault="00D279C2" w:rsidP="007122E3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7122E3">
              <w:rPr>
                <w:rFonts w:ascii="Times New Roman" w:hAnsi="Times New Roman" w:cs="Times New Roman"/>
                <w:sz w:val="24"/>
              </w:rPr>
              <w:t>Вспомним и обсудим</w:t>
            </w:r>
            <w:r w:rsidR="007122E3" w:rsidRPr="007122E3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7122E3" w:rsidRPr="007122E3">
              <w:rPr>
                <w:rFonts w:ascii="Times New Roman" w:hAnsi="Times New Roman" w:cs="Times New Roman"/>
                <w:sz w:val="24"/>
                <w:lang w:eastAsia="ru-RU"/>
              </w:rPr>
              <w:t xml:space="preserve"> Творческая работа. Изделие из природного материала по собственному замыслу.</w:t>
            </w:r>
          </w:p>
        </w:tc>
        <w:tc>
          <w:tcPr>
            <w:tcW w:w="1843" w:type="dxa"/>
            <w:shd w:val="clear" w:color="auto" w:fill="auto"/>
          </w:tcPr>
          <w:p w:rsidR="00D279C2" w:rsidRPr="005C1526" w:rsidRDefault="00D279C2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79C2" w:rsidRPr="005C1526" w:rsidTr="000F6C4E">
        <w:tc>
          <w:tcPr>
            <w:tcW w:w="1134" w:type="dxa"/>
            <w:shd w:val="clear" w:color="auto" w:fill="auto"/>
          </w:tcPr>
          <w:p w:rsidR="00D279C2" w:rsidRPr="002902E7" w:rsidRDefault="00D279C2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902" w:type="dxa"/>
            <w:shd w:val="clear" w:color="auto" w:fill="auto"/>
          </w:tcPr>
          <w:p w:rsidR="00D279C2" w:rsidRPr="007122E3" w:rsidRDefault="007122E3" w:rsidP="007122E3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7122E3">
              <w:rPr>
                <w:rFonts w:ascii="Times New Roman" w:hAnsi="Times New Roman" w:cs="Times New Roman"/>
                <w:sz w:val="24"/>
              </w:rPr>
              <w:t>Знакомимся с компьютером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7122E3">
              <w:rPr>
                <w:rFonts w:ascii="Times New Roman" w:hAnsi="Times New Roman" w:cs="Times New Roman"/>
                <w:sz w:val="24"/>
              </w:rPr>
              <w:t>Исследование.</w:t>
            </w:r>
          </w:p>
        </w:tc>
        <w:tc>
          <w:tcPr>
            <w:tcW w:w="1843" w:type="dxa"/>
            <w:shd w:val="clear" w:color="auto" w:fill="auto"/>
          </w:tcPr>
          <w:p w:rsidR="00D279C2" w:rsidRPr="005C1526" w:rsidRDefault="00D279C2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79C2" w:rsidRPr="005C1526" w:rsidTr="000F6C4E">
        <w:tc>
          <w:tcPr>
            <w:tcW w:w="1134" w:type="dxa"/>
            <w:shd w:val="clear" w:color="auto" w:fill="auto"/>
          </w:tcPr>
          <w:p w:rsidR="00D279C2" w:rsidRPr="002902E7" w:rsidRDefault="00D279C2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902" w:type="dxa"/>
            <w:shd w:val="clear" w:color="auto" w:fill="auto"/>
          </w:tcPr>
          <w:p w:rsidR="00D279C2" w:rsidRPr="007122E3" w:rsidRDefault="007122E3" w:rsidP="007122E3">
            <w:pPr>
              <w:pStyle w:val="a8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7122E3">
              <w:rPr>
                <w:rFonts w:ascii="Times New Roman" w:hAnsi="Times New Roman" w:cs="Times New Roman"/>
                <w:sz w:val="24"/>
                <w:lang w:eastAsia="ru-RU"/>
              </w:rPr>
              <w:t>Компьютер – твой помощник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. </w:t>
            </w:r>
            <w:r w:rsidRPr="007122E3">
              <w:rPr>
                <w:rFonts w:ascii="Times New Roman" w:hAnsi="Times New Roman" w:cs="Times New Roman"/>
                <w:sz w:val="24"/>
                <w:lang w:eastAsia="ru-RU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</w:tcPr>
          <w:p w:rsidR="00D279C2" w:rsidRPr="005C1526" w:rsidRDefault="007122E3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79C2" w:rsidRPr="005C1526" w:rsidTr="000F6C4E">
        <w:tc>
          <w:tcPr>
            <w:tcW w:w="1134" w:type="dxa"/>
            <w:shd w:val="clear" w:color="auto" w:fill="auto"/>
          </w:tcPr>
          <w:p w:rsidR="00D279C2" w:rsidRPr="002902E7" w:rsidRDefault="00D279C2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02" w:type="dxa"/>
            <w:shd w:val="clear" w:color="auto" w:fill="auto"/>
          </w:tcPr>
          <w:p w:rsidR="00D279C2" w:rsidRPr="007122E3" w:rsidRDefault="007122E3" w:rsidP="007122E3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7122E3">
              <w:rPr>
                <w:rFonts w:ascii="Times New Roman" w:hAnsi="Times New Roman" w:cs="Times New Roman"/>
                <w:bCs/>
                <w:sz w:val="24"/>
                <w:lang w:eastAsia="ru-RU"/>
              </w:rPr>
              <w:t>Кроссворд. Что узнали, чему научились.</w:t>
            </w:r>
          </w:p>
        </w:tc>
        <w:tc>
          <w:tcPr>
            <w:tcW w:w="1843" w:type="dxa"/>
            <w:shd w:val="clear" w:color="auto" w:fill="auto"/>
          </w:tcPr>
          <w:p w:rsidR="00D279C2" w:rsidRPr="005C1526" w:rsidRDefault="007122E3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5C1526" w:rsidTr="000F6C4E">
        <w:tc>
          <w:tcPr>
            <w:tcW w:w="14879" w:type="dxa"/>
            <w:gridSpan w:val="3"/>
            <w:shd w:val="clear" w:color="auto" w:fill="auto"/>
          </w:tcPr>
          <w:p w:rsidR="009A7D8E" w:rsidRPr="005C1526" w:rsidRDefault="002902E7" w:rsidP="000333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Мастерская скульптора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0333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ч.)</w:t>
            </w:r>
          </w:p>
        </w:tc>
      </w:tr>
      <w:tr w:rsidR="002902E7" w:rsidRPr="005C1526" w:rsidTr="000F6C4E">
        <w:trPr>
          <w:trHeight w:val="27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Как работает скульптор?</w:t>
            </w:r>
            <w:r w:rsidR="007122E3" w:rsidRPr="002902E7">
              <w:rPr>
                <w:rFonts w:ascii="Times New Roman" w:hAnsi="Times New Roman" w:cs="Times New Roman"/>
                <w:sz w:val="24"/>
              </w:rPr>
              <w:t xml:space="preserve"> Беседа.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7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7122E3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Скульптуры разных времен и народов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2902E7">
              <w:rPr>
                <w:rFonts w:ascii="Times New Roman" w:hAnsi="Times New Roman" w:cs="Times New Roman"/>
                <w:sz w:val="24"/>
              </w:rPr>
              <w:t xml:space="preserve"> Лепка.</w:t>
            </w:r>
          </w:p>
        </w:tc>
        <w:tc>
          <w:tcPr>
            <w:tcW w:w="1843" w:type="dxa"/>
            <w:shd w:val="clear" w:color="auto" w:fill="auto"/>
          </w:tcPr>
          <w:p w:rsidR="002902E7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122E3" w:rsidRPr="005C1526" w:rsidTr="000F6C4E">
        <w:trPr>
          <w:trHeight w:val="272"/>
        </w:trPr>
        <w:tc>
          <w:tcPr>
            <w:tcW w:w="1134" w:type="dxa"/>
            <w:shd w:val="clear" w:color="auto" w:fill="auto"/>
          </w:tcPr>
          <w:p w:rsidR="007122E3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902" w:type="dxa"/>
            <w:shd w:val="clear" w:color="auto" w:fill="auto"/>
          </w:tcPr>
          <w:p w:rsidR="007122E3" w:rsidRPr="007122E3" w:rsidRDefault="007122E3" w:rsidP="007122E3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7122E3">
              <w:rPr>
                <w:rFonts w:ascii="Times New Roman" w:hAnsi="Times New Roman" w:cs="Times New Roman"/>
                <w:sz w:val="24"/>
              </w:rPr>
              <w:t>Статуэтки. Лепка. Статуэтки по мотивам народных промыслов.</w:t>
            </w:r>
          </w:p>
        </w:tc>
        <w:tc>
          <w:tcPr>
            <w:tcW w:w="1843" w:type="dxa"/>
            <w:shd w:val="clear" w:color="auto" w:fill="auto"/>
          </w:tcPr>
          <w:p w:rsidR="007122E3" w:rsidRPr="005C1526" w:rsidRDefault="007122E3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122E3" w:rsidRPr="005C1526" w:rsidTr="007122E3">
        <w:trPr>
          <w:trHeight w:val="355"/>
        </w:trPr>
        <w:tc>
          <w:tcPr>
            <w:tcW w:w="1134" w:type="dxa"/>
            <w:shd w:val="clear" w:color="auto" w:fill="auto"/>
          </w:tcPr>
          <w:p w:rsidR="007122E3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1902" w:type="dxa"/>
            <w:shd w:val="clear" w:color="auto" w:fill="auto"/>
          </w:tcPr>
          <w:p w:rsidR="007122E3" w:rsidRPr="007122E3" w:rsidRDefault="007122E3" w:rsidP="007122E3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7122E3">
              <w:rPr>
                <w:rFonts w:ascii="Times New Roman" w:hAnsi="Times New Roman" w:cs="Times New Roman"/>
                <w:sz w:val="24"/>
              </w:rPr>
              <w:t>Рельеф и его виды.  Барельеф из пластилина.</w:t>
            </w:r>
          </w:p>
        </w:tc>
        <w:tc>
          <w:tcPr>
            <w:tcW w:w="1843" w:type="dxa"/>
            <w:shd w:val="clear" w:color="auto" w:fill="auto"/>
          </w:tcPr>
          <w:p w:rsidR="007122E3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Конструируем из фольги. </w:t>
            </w:r>
            <w:r w:rsidRPr="007122E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Подвеска с цветами</w:t>
            </w:r>
            <w:r w:rsidRPr="002902E7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.</w:t>
            </w: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2902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Что узнали, чему научились.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5C1526" w:rsidTr="000F6C4E">
        <w:trPr>
          <w:trHeight w:val="282"/>
        </w:trPr>
        <w:tc>
          <w:tcPr>
            <w:tcW w:w="14879" w:type="dxa"/>
            <w:gridSpan w:val="3"/>
            <w:shd w:val="clear" w:color="auto" w:fill="auto"/>
          </w:tcPr>
          <w:p w:rsidR="009A7D8E" w:rsidRPr="005C1526" w:rsidRDefault="002902E7" w:rsidP="000333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Мастерская рукодельницы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147AE5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033322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ч.) 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2902E7">
              <w:rPr>
                <w:rFonts w:ascii="Times New Roman" w:hAnsi="Times New Roman" w:cs="Times New Roman"/>
                <w:sz w:val="24"/>
              </w:rPr>
              <w:t>Вышивка и вышивание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2902E7">
              <w:rPr>
                <w:rFonts w:ascii="Times New Roman" w:hAnsi="Times New Roman" w:cs="Times New Roman"/>
                <w:sz w:val="24"/>
              </w:rPr>
              <w:t>Мешочек с вышивкой крестом</w:t>
            </w:r>
            <w:r w:rsidR="0086592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>
              <w:rPr>
                <w:rFonts w:ascii="Times New Roman" w:eastAsia="Batang" w:hAnsi="Times New Roman" w:cs="Times New Roman"/>
                <w:sz w:val="24"/>
                <w:lang w:eastAsia="ar-SA"/>
              </w:rPr>
              <w:t xml:space="preserve">Строчка петельного стежка. </w:t>
            </w:r>
            <w:r w:rsidRPr="002902E7">
              <w:rPr>
                <w:rFonts w:ascii="Times New Roman" w:eastAsia="Batang" w:hAnsi="Times New Roman" w:cs="Times New Roman"/>
                <w:sz w:val="24"/>
                <w:lang w:eastAsia="ar-SA"/>
              </w:rPr>
              <w:t xml:space="preserve">Сердечко из </w:t>
            </w:r>
            <w:proofErr w:type="spellStart"/>
            <w:r w:rsidRPr="002902E7">
              <w:rPr>
                <w:rFonts w:ascii="Times New Roman" w:eastAsia="Batang" w:hAnsi="Times New Roman" w:cs="Times New Roman"/>
                <w:sz w:val="24"/>
                <w:lang w:eastAsia="ar-SA"/>
              </w:rPr>
              <w:t>флиса</w:t>
            </w:r>
            <w:proofErr w:type="spellEnd"/>
            <w:r w:rsidR="0086592C">
              <w:rPr>
                <w:rFonts w:ascii="Times New Roman" w:eastAsia="Batang" w:hAnsi="Times New Roman" w:cs="Times New Roman"/>
                <w:sz w:val="24"/>
                <w:lang w:eastAsia="ar-S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Пришивание пуговиц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Браслет с пуговицами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Наши проекты.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Подарок малышам «Волшебное дерево»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История швейной машины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Бабочка из поролона и трикотажа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Футляры. </w:t>
            </w: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Ключница из фетра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2902E7" w:rsidRDefault="00D23DB4" w:rsidP="002902E7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1902" w:type="dxa"/>
            <w:shd w:val="clear" w:color="auto" w:fill="auto"/>
          </w:tcPr>
          <w:p w:rsidR="002902E7" w:rsidRPr="002902E7" w:rsidRDefault="002902E7" w:rsidP="002902E7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902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Наши проекты. Подвеска «Снеговик»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2902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Что узнали, чему научились.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4879" w:type="dxa"/>
            <w:gridSpan w:val="3"/>
            <w:shd w:val="clear" w:color="auto" w:fill="auto"/>
          </w:tcPr>
          <w:p w:rsidR="002902E7" w:rsidRPr="005C1526" w:rsidRDefault="002902E7" w:rsidP="002902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Мастерская инженеров - конструкторов, строителей, декораторов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 </w:t>
            </w:r>
            <w:r w:rsidR="00D23DB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(13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ч.)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C2368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Строительство и украшение дома</w:t>
            </w:r>
            <w:r w:rsidR="007122E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Изба из гофрированного картона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Объём и объёмные формы. Развёртка</w:t>
            </w:r>
            <w:r w:rsid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Моделирование</w:t>
            </w:r>
            <w:r w:rsidR="0086592C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Подарочные упаковки</w:t>
            </w:r>
            <w:r w:rsid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Коробочка для подарка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Декорирование (украшение) готовых форм</w:t>
            </w:r>
            <w:r w:rsid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</w:t>
            </w: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Украшение коробочки для подарка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hAnsi="Times New Roman" w:cs="Times New Roman"/>
                <w:bCs/>
                <w:sz w:val="24"/>
              </w:rPr>
            </w:pPr>
            <w:r w:rsidRPr="00C23681">
              <w:rPr>
                <w:rFonts w:ascii="Times New Roman" w:hAnsi="Times New Roman" w:cs="Times New Roman"/>
                <w:sz w:val="24"/>
              </w:rPr>
              <w:t>Конструирование из сложных развёрток</w:t>
            </w:r>
            <w:r w:rsidR="00C23681">
              <w:rPr>
                <w:rFonts w:ascii="Times New Roman" w:hAnsi="Times New Roman" w:cs="Times New Roman"/>
                <w:bCs/>
                <w:sz w:val="24"/>
              </w:rPr>
              <w:t xml:space="preserve">. </w:t>
            </w:r>
            <w:r w:rsidR="0086592C">
              <w:rPr>
                <w:rFonts w:ascii="Times New Roman" w:hAnsi="Times New Roman" w:cs="Times New Roman"/>
                <w:sz w:val="24"/>
              </w:rPr>
              <w:t>Машина.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22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2902E7" w:rsidP="00C2368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</w:t>
            </w:r>
            <w:r w:rsid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</w:t>
            </w:r>
            <w:r w:rsidRP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одели и конструкции</w:t>
            </w:r>
            <w:r w:rsid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. </w:t>
            </w: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Моделирование из конструктора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C23681" w:rsidP="00C23681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Наши проекты. Парад военной техники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C23681" w:rsidP="00C23681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Наша родная армия</w:t>
            </w:r>
            <w:r w:rsidRP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. </w:t>
            </w: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Открытка «Звезда» к 23 февраля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25-26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C23681" w:rsidP="00C23681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Художник-декоратор. Филигрань и </w:t>
            </w:r>
            <w:proofErr w:type="spellStart"/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квиллинг</w:t>
            </w:r>
            <w:proofErr w:type="spellEnd"/>
            <w:r w:rsidRP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. </w:t>
            </w: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Цветок к 8 марта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C23681" w:rsidP="00C23681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proofErr w:type="spellStart"/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Изонить</w:t>
            </w:r>
            <w:proofErr w:type="spellEnd"/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Весенняя птица</w:t>
            </w:r>
            <w:r w:rsidR="0086592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D23DB4" w:rsidP="00C23681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C23681" w:rsidP="00C23681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C2368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Художественные техники из креповой бумаги. Цветок в вазе.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C23681" w:rsidRDefault="002902E7" w:rsidP="00D23DB4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C23681">
              <w:rPr>
                <w:rFonts w:ascii="Times New Roman" w:hAnsi="Times New Roman" w:cs="Times New Roman"/>
                <w:sz w:val="24"/>
              </w:rPr>
              <w:t>2</w:t>
            </w:r>
            <w:r w:rsidR="00D23DB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1902" w:type="dxa"/>
            <w:shd w:val="clear" w:color="auto" w:fill="auto"/>
          </w:tcPr>
          <w:p w:rsidR="002902E7" w:rsidRPr="00C23681" w:rsidRDefault="00C23681" w:rsidP="00C23681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C2368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Что узнали, чему научились.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4879" w:type="dxa"/>
            <w:gridSpan w:val="3"/>
            <w:shd w:val="clear" w:color="auto" w:fill="auto"/>
          </w:tcPr>
          <w:p w:rsidR="002902E7" w:rsidRPr="005C1526" w:rsidRDefault="00C23681" w:rsidP="0003332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Мастерская кукольника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 </w:t>
            </w:r>
            <w:r w:rsidR="007122E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(</w:t>
            </w:r>
            <w:r w:rsidR="00D23DB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5</w:t>
            </w:r>
            <w:r w:rsidR="002902E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 ч.)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5C1526" w:rsidRDefault="00D23DB4" w:rsidP="00D23D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02" w:type="dxa"/>
            <w:shd w:val="clear" w:color="auto" w:fill="auto"/>
          </w:tcPr>
          <w:p w:rsidR="002902E7" w:rsidRPr="007122E3" w:rsidRDefault="007122E3" w:rsidP="007122E3">
            <w:pPr>
              <w:pStyle w:val="a8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7122E3">
              <w:rPr>
                <w:rFonts w:ascii="Times New Roman" w:hAnsi="Times New Roman" w:cs="Times New Roman"/>
                <w:sz w:val="24"/>
                <w:lang w:eastAsia="ru-RU"/>
              </w:rPr>
              <w:t>Может ли игрушка быть полезной? Что такое игрушка? Игрушка из прищепки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5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5C1526" w:rsidRDefault="00D23DB4" w:rsidP="00C236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02" w:type="dxa"/>
            <w:shd w:val="clear" w:color="auto" w:fill="auto"/>
          </w:tcPr>
          <w:p w:rsidR="002902E7" w:rsidRPr="007122E3" w:rsidRDefault="007122E3" w:rsidP="007122E3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7122E3">
              <w:rPr>
                <w:rFonts w:ascii="Times New Roman" w:hAnsi="Times New Roman" w:cs="Times New Roman"/>
                <w:sz w:val="24"/>
                <w:lang w:eastAsia="ru-RU"/>
              </w:rPr>
              <w:t>Театральные куклы. Марионетки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5C1526" w:rsidRDefault="00D23DB4" w:rsidP="00D23DB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1902" w:type="dxa"/>
            <w:shd w:val="clear" w:color="auto" w:fill="auto"/>
          </w:tcPr>
          <w:p w:rsidR="002902E7" w:rsidRPr="007122E3" w:rsidRDefault="007122E3" w:rsidP="007122E3">
            <w:pPr>
              <w:pStyle w:val="a8"/>
              <w:rPr>
                <w:rFonts w:ascii="Times New Roman" w:eastAsia="Batang" w:hAnsi="Times New Roman" w:cs="Times New Roman"/>
                <w:sz w:val="24"/>
                <w:lang w:eastAsia="ar-SA"/>
              </w:rPr>
            </w:pPr>
            <w:r w:rsidRPr="007122E3">
              <w:rPr>
                <w:rFonts w:ascii="Times New Roman" w:hAnsi="Times New Roman" w:cs="Times New Roman"/>
                <w:sz w:val="24"/>
                <w:lang w:eastAsia="ru-RU"/>
              </w:rPr>
              <w:t>Игрушка из носка или перчатки.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D23DB4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902E7" w:rsidRPr="005C1526" w:rsidTr="000F6C4E">
        <w:trPr>
          <w:trHeight w:val="282"/>
        </w:trPr>
        <w:tc>
          <w:tcPr>
            <w:tcW w:w="1134" w:type="dxa"/>
            <w:shd w:val="clear" w:color="auto" w:fill="auto"/>
          </w:tcPr>
          <w:p w:rsidR="002902E7" w:rsidRPr="005C1526" w:rsidRDefault="00D23DB4" w:rsidP="00C2368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02" w:type="dxa"/>
            <w:shd w:val="clear" w:color="auto" w:fill="auto"/>
          </w:tcPr>
          <w:p w:rsidR="002902E7" w:rsidRPr="007122E3" w:rsidRDefault="007122E3" w:rsidP="007122E3">
            <w:pPr>
              <w:pStyle w:val="a8"/>
              <w:rPr>
                <w:rFonts w:ascii="Times New Roman" w:hAnsi="Times New Roman" w:cs="Times New Roman"/>
                <w:bCs/>
                <w:sz w:val="24"/>
                <w:lang w:eastAsia="ru-RU"/>
              </w:rPr>
            </w:pPr>
            <w:r w:rsidRPr="007122E3">
              <w:rPr>
                <w:rFonts w:ascii="Times New Roman" w:hAnsi="Times New Roman" w:cs="Times New Roman"/>
                <w:sz w:val="24"/>
                <w:lang w:eastAsia="ru-RU"/>
              </w:rPr>
              <w:t>Кукла-неваляшка.</w:t>
            </w:r>
            <w:r w:rsidRPr="007122E3">
              <w:rPr>
                <w:rFonts w:ascii="Times New Roman" w:hAnsi="Times New Roman" w:cs="Times New Roman"/>
                <w:bCs/>
                <w:sz w:val="24"/>
                <w:lang w:eastAsia="ru-RU"/>
              </w:rPr>
              <w:t xml:space="preserve"> Что узнали, чему научились. Проверка знаний и умений.</w:t>
            </w:r>
          </w:p>
        </w:tc>
        <w:tc>
          <w:tcPr>
            <w:tcW w:w="1843" w:type="dxa"/>
            <w:shd w:val="clear" w:color="auto" w:fill="auto"/>
          </w:tcPr>
          <w:p w:rsidR="002902E7" w:rsidRPr="005C1526" w:rsidRDefault="002902E7" w:rsidP="000F6C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902E7" w:rsidRPr="005C1526" w:rsidTr="000F6C4E">
        <w:trPr>
          <w:trHeight w:val="282"/>
        </w:trPr>
        <w:tc>
          <w:tcPr>
            <w:tcW w:w="14879" w:type="dxa"/>
            <w:gridSpan w:val="3"/>
            <w:shd w:val="clear" w:color="auto" w:fill="auto"/>
          </w:tcPr>
          <w:p w:rsidR="002902E7" w:rsidRPr="00B11717" w:rsidRDefault="002902E7" w:rsidP="000F6C4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D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B11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</w:t>
            </w:r>
            <w:r w:rsidR="00147AE5" w:rsidRPr="00B11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 образовательные ресурсы</w:t>
            </w:r>
            <w:r w:rsidRPr="00B11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2902E7" w:rsidRPr="009C5D11" w:rsidRDefault="0086592C" w:rsidP="0086592C">
            <w:pPr>
              <w:pStyle w:val="a9"/>
              <w:shd w:val="clear" w:color="auto" w:fill="FFFFFF"/>
              <w:spacing w:before="0" w:beforeAutospacing="0" w:after="0" w:afterAutospacing="0"/>
              <w:contextualSpacing/>
              <w:rPr>
                <w:b/>
              </w:rPr>
            </w:pPr>
            <w:r>
              <w:t>Сайт газеты «Первое сентября»</w:t>
            </w:r>
            <w:r w:rsidRPr="009C5D11">
              <w:t xml:space="preserve"> /методические материалы</w:t>
            </w:r>
            <w:bookmarkStart w:id="0" w:name="_GoBack"/>
            <w:bookmarkEnd w:id="0"/>
            <w:r w:rsidRPr="009C5D11">
              <w:rPr>
                <w:b/>
              </w:rPr>
              <w:t xml:space="preserve"> </w:t>
            </w:r>
            <w:r w:rsidR="002902E7" w:rsidRPr="009C5D11">
              <w:rPr>
                <w:rFonts w:ascii="Arial" w:hAnsi="Arial" w:cs="Arial"/>
              </w:rPr>
              <w:t xml:space="preserve"> </w:t>
            </w:r>
            <w:r w:rsidR="002902E7" w:rsidRPr="009C5D11">
              <w:t>http://l</w:t>
            </w:r>
            <w:r w:rsidR="00B11717">
              <w:t xml:space="preserve">it.1september.ru </w:t>
            </w:r>
            <w:r w:rsidR="002902E7">
              <w:t xml:space="preserve"> </w:t>
            </w:r>
          </w:p>
          <w:p w:rsidR="0086592C" w:rsidRPr="00B11717" w:rsidRDefault="0086592C" w:rsidP="008659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5D11">
              <w:rPr>
                <w:rFonts w:ascii="Times New Roman" w:hAnsi="Times New Roman" w:cs="Times New Roman"/>
                <w:sz w:val="24"/>
                <w:szCs w:val="24"/>
              </w:rPr>
              <w:t>айт «Страна мастеров» </w:t>
            </w:r>
            <w:hyperlink r:id="rId8" w:history="1">
              <w:r w:rsidRPr="00B1171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https://stranamasterov.ru</w:t>
              </w:r>
            </w:hyperlink>
          </w:p>
          <w:p w:rsidR="002902E7" w:rsidRPr="0086592C" w:rsidRDefault="0086592C" w:rsidP="0086592C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5D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Начальные классы - уроки, тесты, презентации, конспекты</w:t>
            </w:r>
            <w:r w:rsidRPr="009C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</w:t>
            </w:r>
          </w:p>
          <w:p w:rsidR="002902E7" w:rsidRDefault="0086592C" w:rsidP="0086592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Началка</w:t>
            </w:r>
            <w:proofErr w:type="spellEnd"/>
            <w:r w:rsidRPr="009C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http://www.nachalka.com</w:t>
            </w:r>
          </w:p>
        </w:tc>
      </w:tr>
    </w:tbl>
    <w:p w:rsidR="00D23DB4" w:rsidRDefault="00D23DB4" w:rsidP="00147AE5">
      <w:pPr>
        <w:spacing w:before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22CD1" w:rsidRDefault="00422CD1" w:rsidP="00640784">
      <w:pPr>
        <w:spacing w:before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784">
        <w:rPr>
          <w:rFonts w:ascii="Times New Roman" w:hAnsi="Times New Roman" w:cs="Times New Roman"/>
          <w:b/>
          <w:sz w:val="24"/>
          <w:szCs w:val="24"/>
        </w:rPr>
        <w:t>4 класс</w:t>
      </w:r>
      <w:r w:rsidR="00317615" w:rsidRPr="00640784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</w:p>
    <w:tbl>
      <w:tblPr>
        <w:tblpPr w:leftFromText="180" w:rightFromText="180" w:vertAnchor="text" w:tblpX="-147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11992"/>
        <w:gridCol w:w="1843"/>
      </w:tblGrid>
      <w:tr w:rsidR="009A7D8E" w:rsidRPr="00CD4765" w:rsidTr="00B11717">
        <w:tc>
          <w:tcPr>
            <w:tcW w:w="1044" w:type="dxa"/>
            <w:shd w:val="clear" w:color="auto" w:fill="auto"/>
          </w:tcPr>
          <w:p w:rsidR="009A7D8E" w:rsidRPr="0090465D" w:rsidRDefault="00033322" w:rsidP="000F6C4E">
            <w:pPr>
              <w:pStyle w:val="a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1992" w:type="dxa"/>
            <w:shd w:val="clear" w:color="auto" w:fill="auto"/>
          </w:tcPr>
          <w:p w:rsidR="009A7D8E" w:rsidRPr="0090465D" w:rsidRDefault="00B11717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Т</w:t>
            </w:r>
            <w:r w:rsidR="00033322" w:rsidRPr="00D22CF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емы уроков</w:t>
            </w:r>
          </w:p>
        </w:tc>
        <w:tc>
          <w:tcPr>
            <w:tcW w:w="1843" w:type="dxa"/>
            <w:shd w:val="clear" w:color="auto" w:fill="auto"/>
          </w:tcPr>
          <w:p w:rsidR="009A7D8E" w:rsidRPr="0090465D" w:rsidRDefault="00B11717" w:rsidP="000F6C4E">
            <w:pPr>
              <w:pStyle w:val="a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="009A7D8E" w:rsidRPr="0090465D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9A7D8E" w:rsidRPr="00CD4765" w:rsidTr="000F6C4E">
        <w:tc>
          <w:tcPr>
            <w:tcW w:w="14879" w:type="dxa"/>
            <w:gridSpan w:val="3"/>
            <w:shd w:val="clear" w:color="auto" w:fill="auto"/>
          </w:tcPr>
          <w:p w:rsidR="009A7D8E" w:rsidRPr="0090465D" w:rsidRDefault="003D4390" w:rsidP="00033322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Информационная мастерская</w:t>
            </w:r>
            <w:r w:rsidRPr="003D4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Инструктаж по</w:t>
            </w:r>
            <w:proofErr w:type="gramStart"/>
            <w:r w:rsidRPr="003D4390">
              <w:rPr>
                <w:rFonts w:ascii="Times New Roman" w:hAnsi="Times New Roman" w:cs="Times New Roman"/>
                <w:sz w:val="24"/>
              </w:rPr>
              <w:t xml:space="preserve"> Т</w:t>
            </w:r>
            <w:proofErr w:type="gramEnd"/>
            <w:r w:rsidRPr="003D4390">
              <w:rPr>
                <w:rFonts w:ascii="Times New Roman" w:hAnsi="Times New Roman" w:cs="Times New Roman"/>
                <w:sz w:val="24"/>
              </w:rPr>
              <w:t>/Б. Вспомним и обсудим!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Информация. Интернет.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Создание текста на компьютере.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 xml:space="preserve">Создание презентаций. Программа </w:t>
            </w:r>
            <w:proofErr w:type="spellStart"/>
            <w:r w:rsidRPr="003D4390">
              <w:rPr>
                <w:rFonts w:ascii="Times New Roman" w:hAnsi="Times New Roman" w:cs="Times New Roman"/>
                <w:sz w:val="24"/>
              </w:rPr>
              <w:t>Power</w:t>
            </w:r>
            <w:proofErr w:type="spellEnd"/>
            <w:r w:rsidRPr="003D439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D4390">
              <w:rPr>
                <w:rFonts w:ascii="Times New Roman" w:hAnsi="Times New Roman" w:cs="Times New Roman"/>
                <w:sz w:val="24"/>
              </w:rPr>
              <w:t>Point</w:t>
            </w:r>
            <w:proofErr w:type="spellEnd"/>
            <w:r w:rsidRPr="003D4390">
              <w:rPr>
                <w:rFonts w:ascii="Times New Roman" w:hAnsi="Times New Roman" w:cs="Times New Roman"/>
                <w:sz w:val="24"/>
              </w:rPr>
              <w:t>. Проверим себя по разделу «Информационный центр»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3322" w:rsidRPr="00CD4765" w:rsidTr="00133149">
        <w:tc>
          <w:tcPr>
            <w:tcW w:w="14879" w:type="dxa"/>
            <w:gridSpan w:val="3"/>
            <w:shd w:val="clear" w:color="auto" w:fill="auto"/>
          </w:tcPr>
          <w:p w:rsidR="00033322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 «Дружный класс»</w:t>
            </w:r>
            <w:r w:rsidR="00033322"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33322"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Презентация класса (проект)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Эмблема класса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 xml:space="preserve">Папка мои достижения. Проверим себя по разделу «Проект «Дружный 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0F6C4E">
        <w:tc>
          <w:tcPr>
            <w:tcW w:w="14879" w:type="dxa"/>
            <w:gridSpan w:val="3"/>
            <w:shd w:val="clear" w:color="auto" w:fill="auto"/>
          </w:tcPr>
          <w:p w:rsidR="009A7D8E" w:rsidRDefault="003D4390" w:rsidP="00033322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«Реклама»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D4390" w:rsidRPr="00CD4765" w:rsidTr="00B11717">
        <w:trPr>
          <w:trHeight w:val="282"/>
        </w:trPr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Реклама и маркетинг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rPr>
          <w:trHeight w:val="333"/>
        </w:trPr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Упаковка для мелочей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rPr>
          <w:trHeight w:val="333"/>
        </w:trPr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Коробочка для подарка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rPr>
          <w:trHeight w:val="333"/>
        </w:trPr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Упаковка для сюрприза. Проверим себя по разделу «Студия «Реклама»»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0F6C4E">
        <w:trPr>
          <w:trHeight w:val="333"/>
        </w:trPr>
        <w:tc>
          <w:tcPr>
            <w:tcW w:w="14879" w:type="dxa"/>
            <w:gridSpan w:val="3"/>
            <w:shd w:val="clear" w:color="auto" w:fill="auto"/>
          </w:tcPr>
          <w:p w:rsidR="009A7D8E" w:rsidRDefault="003D4390" w:rsidP="00033322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«Декор интерьера»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Интерьеры разных времен. Художественная техника «</w:t>
            </w:r>
            <w:proofErr w:type="spellStart"/>
            <w:r w:rsidRPr="003D4390">
              <w:rPr>
                <w:rFonts w:ascii="Times New Roman" w:hAnsi="Times New Roman" w:cs="Times New Roman"/>
                <w:sz w:val="24"/>
              </w:rPr>
              <w:t>декупаж</w:t>
            </w:r>
            <w:proofErr w:type="spellEnd"/>
            <w:r w:rsidRPr="003D439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Плетёные салфетки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Цветы из креповой бумаги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Сувениры на проволочных кольцах.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Изделия из полимеров. Проверим себя по разделу «Студия «Декор»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0F6C4E">
        <w:tc>
          <w:tcPr>
            <w:tcW w:w="14879" w:type="dxa"/>
            <w:gridSpan w:val="3"/>
            <w:shd w:val="clear" w:color="auto" w:fill="auto"/>
          </w:tcPr>
          <w:p w:rsidR="009A7D8E" w:rsidRDefault="003D4390" w:rsidP="00033322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Новогодняя студия 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 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D308B9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7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Новогодние традиции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D308B9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7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Игрушки из зубочисток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rPr>
          <w:trHeight w:val="293"/>
        </w:trPr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Игрушки из трубочек для коктейля. Проверим себя по разделу «Новогодняя студия»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0F6C4E">
        <w:tc>
          <w:tcPr>
            <w:tcW w:w="14879" w:type="dxa"/>
            <w:gridSpan w:val="3"/>
            <w:shd w:val="clear" w:color="auto" w:fill="auto"/>
          </w:tcPr>
          <w:p w:rsidR="009A7D8E" w:rsidRDefault="003D4390" w:rsidP="003D4390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«Мода»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3322"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История одежды и текстильных материалов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D308B9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7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Исторический костюм. Одежда народов России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Синтетические ткани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Твоя школьная форма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Объемные рамки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Аксессуары одежды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Вышивка лентами. Проверим себя по разделу «Студия «Мода»</w:t>
            </w:r>
          </w:p>
        </w:tc>
        <w:tc>
          <w:tcPr>
            <w:tcW w:w="1843" w:type="dxa"/>
            <w:shd w:val="clear" w:color="auto" w:fill="auto"/>
          </w:tcPr>
          <w:p w:rsidR="003D4390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0F6C4E">
        <w:tc>
          <w:tcPr>
            <w:tcW w:w="14879" w:type="dxa"/>
            <w:gridSpan w:val="3"/>
            <w:shd w:val="clear" w:color="auto" w:fill="auto"/>
          </w:tcPr>
          <w:p w:rsidR="009A7D8E" w:rsidRDefault="003D4390" w:rsidP="00033322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«Подарки»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33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 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Плетеная открытка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rPr>
          <w:trHeight w:val="309"/>
        </w:trPr>
        <w:tc>
          <w:tcPr>
            <w:tcW w:w="1044" w:type="dxa"/>
            <w:shd w:val="clear" w:color="auto" w:fill="auto"/>
          </w:tcPr>
          <w:p w:rsidR="003D4390" w:rsidRPr="00D308B9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День защитника Отечества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rPr>
          <w:trHeight w:val="275"/>
        </w:trPr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47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92" w:type="dxa"/>
            <w:shd w:val="clear" w:color="auto" w:fill="auto"/>
            <w:vAlign w:val="center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Весенние цветы. Проверим себя по разделу «Студия «Подарки»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0F6C4E">
        <w:trPr>
          <w:trHeight w:val="267"/>
        </w:trPr>
        <w:tc>
          <w:tcPr>
            <w:tcW w:w="14879" w:type="dxa"/>
            <w:gridSpan w:val="3"/>
            <w:shd w:val="clear" w:color="auto" w:fill="auto"/>
          </w:tcPr>
          <w:p w:rsidR="009A7D8E" w:rsidRPr="003D4390" w:rsidRDefault="003D4390" w:rsidP="003D4390">
            <w:pPr>
              <w:pStyle w:val="a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«Игрушка»  Проверим себя по разделу «Студия «Игрушки». Проверка знаний и умений за 4 класс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33322" w:rsidRPr="003D4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 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История игрушек. Игрушка-</w:t>
            </w:r>
            <w:proofErr w:type="spellStart"/>
            <w:r w:rsidRPr="003D4390">
              <w:rPr>
                <w:rFonts w:ascii="Times New Roman" w:hAnsi="Times New Roman" w:cs="Times New Roman"/>
                <w:sz w:val="24"/>
              </w:rPr>
              <w:t>попрыгушка</w:t>
            </w:r>
            <w:proofErr w:type="spellEnd"/>
            <w:r w:rsidRPr="003D4390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147AE5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Качающиеся игрушки</w:t>
            </w:r>
          </w:p>
        </w:tc>
        <w:tc>
          <w:tcPr>
            <w:tcW w:w="1843" w:type="dxa"/>
            <w:shd w:val="clear" w:color="auto" w:fill="auto"/>
          </w:tcPr>
          <w:p w:rsidR="003D4390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Подвижная игрушка щелкунчик</w:t>
            </w:r>
          </w:p>
        </w:tc>
        <w:tc>
          <w:tcPr>
            <w:tcW w:w="1843" w:type="dxa"/>
            <w:shd w:val="clear" w:color="auto" w:fill="auto"/>
          </w:tcPr>
          <w:p w:rsidR="003D4390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Pr="00CD4765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Игрушка с рычажным механизмом</w:t>
            </w:r>
          </w:p>
        </w:tc>
        <w:tc>
          <w:tcPr>
            <w:tcW w:w="1843" w:type="dxa"/>
            <w:shd w:val="clear" w:color="auto" w:fill="auto"/>
          </w:tcPr>
          <w:p w:rsidR="003D4390" w:rsidRPr="00CD4765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390" w:rsidRPr="00CD4765" w:rsidTr="00B11717">
        <w:tc>
          <w:tcPr>
            <w:tcW w:w="1044" w:type="dxa"/>
            <w:shd w:val="clear" w:color="auto" w:fill="auto"/>
          </w:tcPr>
          <w:p w:rsidR="003D4390" w:rsidRDefault="003D4390" w:rsidP="003D4390">
            <w:pPr>
              <w:pStyle w:val="a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92" w:type="dxa"/>
            <w:shd w:val="clear" w:color="auto" w:fill="auto"/>
          </w:tcPr>
          <w:p w:rsidR="003D4390" w:rsidRPr="003D4390" w:rsidRDefault="003D4390" w:rsidP="003D4390">
            <w:pPr>
              <w:pStyle w:val="a8"/>
              <w:rPr>
                <w:rFonts w:ascii="Times New Roman" w:hAnsi="Times New Roman" w:cs="Times New Roman"/>
                <w:sz w:val="24"/>
              </w:rPr>
            </w:pPr>
            <w:r w:rsidRPr="003D4390">
              <w:rPr>
                <w:rFonts w:ascii="Times New Roman" w:hAnsi="Times New Roman" w:cs="Times New Roman"/>
                <w:sz w:val="24"/>
              </w:rPr>
              <w:t>Подготовка портфолио. Проверка знаний и умений за 4 класс.</w:t>
            </w:r>
          </w:p>
        </w:tc>
        <w:tc>
          <w:tcPr>
            <w:tcW w:w="1843" w:type="dxa"/>
            <w:shd w:val="clear" w:color="auto" w:fill="auto"/>
          </w:tcPr>
          <w:p w:rsidR="003D4390" w:rsidRDefault="003D4390" w:rsidP="000F6C4E">
            <w:pPr>
              <w:pStyle w:val="a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7D8E" w:rsidRPr="00CD4765" w:rsidTr="00B11717">
        <w:trPr>
          <w:trHeight w:val="412"/>
        </w:trPr>
        <w:tc>
          <w:tcPr>
            <w:tcW w:w="14879" w:type="dxa"/>
            <w:gridSpan w:val="3"/>
            <w:shd w:val="clear" w:color="auto" w:fill="auto"/>
          </w:tcPr>
          <w:p w:rsidR="00B11717" w:rsidRDefault="00B11717" w:rsidP="00B11717">
            <w:pPr>
              <w:pStyle w:val="a9"/>
              <w:shd w:val="clear" w:color="auto" w:fill="FFFFFF"/>
              <w:spacing w:before="0" w:beforeAutospacing="0" w:after="0" w:afterAutospacing="0"/>
              <w:contextualSpacing/>
            </w:pPr>
            <w:r w:rsidRPr="0086592C">
              <w:rPr>
                <w:color w:val="000000"/>
              </w:rPr>
              <w:t>Электронные образовательные ресурсы</w:t>
            </w:r>
            <w:r>
              <w:rPr>
                <w:color w:val="000000"/>
              </w:rPr>
              <w:t>:</w:t>
            </w:r>
          </w:p>
          <w:p w:rsidR="009A7D8E" w:rsidRPr="007146A4" w:rsidRDefault="00B11717" w:rsidP="00B11717">
            <w:pPr>
              <w:pStyle w:val="a9"/>
              <w:shd w:val="clear" w:color="auto" w:fill="FFFFFF"/>
              <w:spacing w:before="0" w:beforeAutospacing="0" w:after="0" w:afterAutospacing="0"/>
              <w:contextualSpacing/>
              <w:rPr>
                <w:b/>
              </w:rPr>
            </w:pPr>
            <w:r>
              <w:t>Сайт газеты «Первое сентября»</w:t>
            </w:r>
            <w:r w:rsidRPr="007146A4">
              <w:t xml:space="preserve"> /методические материалы</w:t>
            </w:r>
            <w:r w:rsidRPr="007146A4">
              <w:rPr>
                <w:b/>
              </w:rPr>
              <w:t xml:space="preserve"> </w:t>
            </w:r>
            <w:r w:rsidR="009A7D8E" w:rsidRPr="007146A4">
              <w:t>http://lit.1september.ru</w:t>
            </w:r>
            <w:r w:rsidR="00EC3D3D">
              <w:t xml:space="preserve"> - </w:t>
            </w:r>
          </w:p>
          <w:p w:rsidR="009A7D8E" w:rsidRPr="007146A4" w:rsidRDefault="00B11717" w:rsidP="00B11717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A4">
              <w:rPr>
                <w:rFonts w:ascii="Times New Roman" w:hAnsi="Times New Roman" w:cs="Times New Roman"/>
                <w:sz w:val="24"/>
                <w:szCs w:val="24"/>
              </w:rPr>
              <w:t>Сайт «Страна мастеров» </w:t>
            </w:r>
            <w:r w:rsidR="009A7D8E" w:rsidRPr="007146A4">
              <w:rPr>
                <w:rFonts w:ascii="Times New Roman" w:hAnsi="Times New Roman" w:cs="Times New Roman"/>
                <w:sz w:val="24"/>
                <w:szCs w:val="24"/>
              </w:rPr>
              <w:t>https://stranamasterov.ru-</w:t>
            </w:r>
          </w:p>
          <w:p w:rsidR="009A7D8E" w:rsidRPr="007146A4" w:rsidRDefault="00B11717" w:rsidP="00B117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11717">
              <w:rPr>
                <w:rFonts w:ascii="Times New Roman" w:hAnsi="Times New Roman" w:cs="Times New Roman"/>
                <w:sz w:val="24"/>
              </w:rPr>
              <w:t>Учительский портал</w:t>
            </w:r>
            <w:r w:rsidRPr="00B11717">
              <w:rPr>
                <w:sz w:val="24"/>
              </w:rPr>
              <w:t xml:space="preserve"> </w:t>
            </w:r>
            <w:hyperlink r:id="rId9" w:history="1">
              <w:r w:rsidR="009A7D8E" w:rsidRPr="00033322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http://www.uchportal.ru/load/109-</w:t>
              </w:r>
            </w:hyperlink>
          </w:p>
          <w:p w:rsidR="009A7D8E" w:rsidRPr="007146A4" w:rsidRDefault="00B11717" w:rsidP="00B1171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7146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Начальные классы - уроки, тесты, презентации, конспекты</w:t>
            </w:r>
            <w:r w:rsidRPr="0071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7D8E" w:rsidRPr="0071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https://kopilkaurokov.ru-</w:t>
            </w:r>
          </w:p>
          <w:p w:rsidR="009A7D8E" w:rsidRDefault="009A7D8E" w:rsidP="000F6C4E">
            <w:pPr>
              <w:spacing w:after="0" w:line="240" w:lineRule="auto"/>
              <w:ind w:left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4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http://www.nachalka.com-Началка</w:t>
            </w:r>
          </w:p>
        </w:tc>
      </w:tr>
    </w:tbl>
    <w:p w:rsidR="000B3F9A" w:rsidRPr="00FC31A4" w:rsidRDefault="000B3F9A" w:rsidP="000333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B3F9A" w:rsidRPr="00FC31A4" w:rsidSect="002A5625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629"/>
    <w:multiLevelType w:val="hybridMultilevel"/>
    <w:tmpl w:val="7632EE8A"/>
    <w:lvl w:ilvl="0" w:tplc="933494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00A6"/>
    <w:multiLevelType w:val="hybridMultilevel"/>
    <w:tmpl w:val="0332D5E2"/>
    <w:lvl w:ilvl="0" w:tplc="2750A5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D16C2"/>
    <w:multiLevelType w:val="hybridMultilevel"/>
    <w:tmpl w:val="6BDC65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D2136"/>
    <w:multiLevelType w:val="hybridMultilevel"/>
    <w:tmpl w:val="2696A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5332"/>
    <w:multiLevelType w:val="hybridMultilevel"/>
    <w:tmpl w:val="C0228F34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5">
    <w:nsid w:val="1F4F49BA"/>
    <w:multiLevelType w:val="hybridMultilevel"/>
    <w:tmpl w:val="51FCAC32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6">
    <w:nsid w:val="4ADA4FAC"/>
    <w:multiLevelType w:val="hybridMultilevel"/>
    <w:tmpl w:val="808E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F64C94"/>
    <w:multiLevelType w:val="hybridMultilevel"/>
    <w:tmpl w:val="7EFE3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809CB"/>
    <w:multiLevelType w:val="hybridMultilevel"/>
    <w:tmpl w:val="D7BA953C"/>
    <w:lvl w:ilvl="0" w:tplc="0419000F">
      <w:start w:val="1"/>
      <w:numFmt w:val="decimal"/>
      <w:lvlText w:val="%1."/>
      <w:lvlJc w:val="left"/>
      <w:pPr>
        <w:ind w:left="6180" w:hanging="360"/>
      </w:pPr>
    </w:lvl>
    <w:lvl w:ilvl="1" w:tplc="04190019" w:tentative="1">
      <w:start w:val="1"/>
      <w:numFmt w:val="lowerLetter"/>
      <w:lvlText w:val="%2."/>
      <w:lvlJc w:val="left"/>
      <w:pPr>
        <w:ind w:left="6900" w:hanging="360"/>
      </w:pPr>
    </w:lvl>
    <w:lvl w:ilvl="2" w:tplc="0419001B" w:tentative="1">
      <w:start w:val="1"/>
      <w:numFmt w:val="lowerRoman"/>
      <w:lvlText w:val="%3."/>
      <w:lvlJc w:val="right"/>
      <w:pPr>
        <w:ind w:left="7620" w:hanging="180"/>
      </w:pPr>
    </w:lvl>
    <w:lvl w:ilvl="3" w:tplc="0419000F" w:tentative="1">
      <w:start w:val="1"/>
      <w:numFmt w:val="decimal"/>
      <w:lvlText w:val="%4."/>
      <w:lvlJc w:val="left"/>
      <w:pPr>
        <w:ind w:left="8340" w:hanging="360"/>
      </w:pPr>
    </w:lvl>
    <w:lvl w:ilvl="4" w:tplc="04190019" w:tentative="1">
      <w:start w:val="1"/>
      <w:numFmt w:val="lowerLetter"/>
      <w:lvlText w:val="%5."/>
      <w:lvlJc w:val="left"/>
      <w:pPr>
        <w:ind w:left="9060" w:hanging="360"/>
      </w:pPr>
    </w:lvl>
    <w:lvl w:ilvl="5" w:tplc="0419001B" w:tentative="1">
      <w:start w:val="1"/>
      <w:numFmt w:val="lowerRoman"/>
      <w:lvlText w:val="%6."/>
      <w:lvlJc w:val="right"/>
      <w:pPr>
        <w:ind w:left="9780" w:hanging="180"/>
      </w:pPr>
    </w:lvl>
    <w:lvl w:ilvl="6" w:tplc="0419000F" w:tentative="1">
      <w:start w:val="1"/>
      <w:numFmt w:val="decimal"/>
      <w:lvlText w:val="%7."/>
      <w:lvlJc w:val="left"/>
      <w:pPr>
        <w:ind w:left="10500" w:hanging="360"/>
      </w:pPr>
    </w:lvl>
    <w:lvl w:ilvl="7" w:tplc="04190019" w:tentative="1">
      <w:start w:val="1"/>
      <w:numFmt w:val="lowerLetter"/>
      <w:lvlText w:val="%8."/>
      <w:lvlJc w:val="left"/>
      <w:pPr>
        <w:ind w:left="11220" w:hanging="360"/>
      </w:pPr>
    </w:lvl>
    <w:lvl w:ilvl="8" w:tplc="0419001B" w:tentative="1">
      <w:start w:val="1"/>
      <w:numFmt w:val="lowerRoman"/>
      <w:lvlText w:val="%9."/>
      <w:lvlJc w:val="right"/>
      <w:pPr>
        <w:ind w:left="11940" w:hanging="180"/>
      </w:pPr>
    </w:lvl>
  </w:abstractNum>
  <w:abstractNum w:abstractNumId="9">
    <w:nsid w:val="7029173D"/>
    <w:multiLevelType w:val="multilevel"/>
    <w:tmpl w:val="7300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341FFF"/>
    <w:multiLevelType w:val="hybridMultilevel"/>
    <w:tmpl w:val="272E9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25"/>
    <w:rsid w:val="00000D04"/>
    <w:rsid w:val="00001ECF"/>
    <w:rsid w:val="0002027E"/>
    <w:rsid w:val="000257C6"/>
    <w:rsid w:val="0002631E"/>
    <w:rsid w:val="000322DD"/>
    <w:rsid w:val="00033322"/>
    <w:rsid w:val="00034CD0"/>
    <w:rsid w:val="000351A7"/>
    <w:rsid w:val="000359DF"/>
    <w:rsid w:val="0004590C"/>
    <w:rsid w:val="000479FC"/>
    <w:rsid w:val="00062C43"/>
    <w:rsid w:val="000670C5"/>
    <w:rsid w:val="0007037D"/>
    <w:rsid w:val="00077F7E"/>
    <w:rsid w:val="00085C67"/>
    <w:rsid w:val="000936A0"/>
    <w:rsid w:val="000B00CF"/>
    <w:rsid w:val="000B11E3"/>
    <w:rsid w:val="000B3F9A"/>
    <w:rsid w:val="000C06DD"/>
    <w:rsid w:val="000C7651"/>
    <w:rsid w:val="000E090D"/>
    <w:rsid w:val="000E19E7"/>
    <w:rsid w:val="000E4FE9"/>
    <w:rsid w:val="000E719D"/>
    <w:rsid w:val="000F6C4E"/>
    <w:rsid w:val="0011049F"/>
    <w:rsid w:val="001121CD"/>
    <w:rsid w:val="001167F3"/>
    <w:rsid w:val="00121FF4"/>
    <w:rsid w:val="001303E4"/>
    <w:rsid w:val="001315A6"/>
    <w:rsid w:val="00133149"/>
    <w:rsid w:val="00147AE5"/>
    <w:rsid w:val="001508D7"/>
    <w:rsid w:val="001513E3"/>
    <w:rsid w:val="001748AF"/>
    <w:rsid w:val="00182297"/>
    <w:rsid w:val="00196D0B"/>
    <w:rsid w:val="001A64CB"/>
    <w:rsid w:val="001A666C"/>
    <w:rsid w:val="001B12C9"/>
    <w:rsid w:val="001D1A89"/>
    <w:rsid w:val="001D564F"/>
    <w:rsid w:val="001E0EC6"/>
    <w:rsid w:val="001E4288"/>
    <w:rsid w:val="001F131B"/>
    <w:rsid w:val="001F2758"/>
    <w:rsid w:val="0020020D"/>
    <w:rsid w:val="00212A72"/>
    <w:rsid w:val="00221D0D"/>
    <w:rsid w:val="00222006"/>
    <w:rsid w:val="00232BF4"/>
    <w:rsid w:val="00236F18"/>
    <w:rsid w:val="002549E9"/>
    <w:rsid w:val="00255BEB"/>
    <w:rsid w:val="00256E4E"/>
    <w:rsid w:val="00264236"/>
    <w:rsid w:val="0027335D"/>
    <w:rsid w:val="00283264"/>
    <w:rsid w:val="002902E7"/>
    <w:rsid w:val="002A2C24"/>
    <w:rsid w:val="002A3479"/>
    <w:rsid w:val="002A5625"/>
    <w:rsid w:val="002A6256"/>
    <w:rsid w:val="002B06C7"/>
    <w:rsid w:val="002C2D81"/>
    <w:rsid w:val="002C3921"/>
    <w:rsid w:val="002D1BCB"/>
    <w:rsid w:val="002D7805"/>
    <w:rsid w:val="002E3805"/>
    <w:rsid w:val="002F48D7"/>
    <w:rsid w:val="002F4CD7"/>
    <w:rsid w:val="002F71BD"/>
    <w:rsid w:val="00313FC5"/>
    <w:rsid w:val="00317615"/>
    <w:rsid w:val="00325B7E"/>
    <w:rsid w:val="00337EF8"/>
    <w:rsid w:val="00357AD5"/>
    <w:rsid w:val="003726F2"/>
    <w:rsid w:val="00374D42"/>
    <w:rsid w:val="00375D2A"/>
    <w:rsid w:val="0037711F"/>
    <w:rsid w:val="00381802"/>
    <w:rsid w:val="00384992"/>
    <w:rsid w:val="003942DD"/>
    <w:rsid w:val="003A376F"/>
    <w:rsid w:val="003B3D88"/>
    <w:rsid w:val="003C20E0"/>
    <w:rsid w:val="003C2985"/>
    <w:rsid w:val="003D0068"/>
    <w:rsid w:val="003D4390"/>
    <w:rsid w:val="003D6ED8"/>
    <w:rsid w:val="003D7B67"/>
    <w:rsid w:val="003F0C16"/>
    <w:rsid w:val="003F0EEF"/>
    <w:rsid w:val="003F7E16"/>
    <w:rsid w:val="00400AA0"/>
    <w:rsid w:val="0040146A"/>
    <w:rsid w:val="00405C74"/>
    <w:rsid w:val="00422CD1"/>
    <w:rsid w:val="004263E3"/>
    <w:rsid w:val="004371EF"/>
    <w:rsid w:val="004507C2"/>
    <w:rsid w:val="00452EA6"/>
    <w:rsid w:val="00453ACA"/>
    <w:rsid w:val="004632D5"/>
    <w:rsid w:val="00463D01"/>
    <w:rsid w:val="004772B1"/>
    <w:rsid w:val="004913E0"/>
    <w:rsid w:val="004A06B5"/>
    <w:rsid w:val="004A6764"/>
    <w:rsid w:val="004A6857"/>
    <w:rsid w:val="004B1090"/>
    <w:rsid w:val="004B1CEB"/>
    <w:rsid w:val="004B39BD"/>
    <w:rsid w:val="004C25FD"/>
    <w:rsid w:val="004E38DA"/>
    <w:rsid w:val="004E7CD0"/>
    <w:rsid w:val="004F3262"/>
    <w:rsid w:val="004F3F68"/>
    <w:rsid w:val="004F5176"/>
    <w:rsid w:val="0051141D"/>
    <w:rsid w:val="00511B3E"/>
    <w:rsid w:val="005130DA"/>
    <w:rsid w:val="00513AA7"/>
    <w:rsid w:val="00516B8F"/>
    <w:rsid w:val="005243BF"/>
    <w:rsid w:val="00525123"/>
    <w:rsid w:val="005310F6"/>
    <w:rsid w:val="0053136A"/>
    <w:rsid w:val="00532326"/>
    <w:rsid w:val="00541FC5"/>
    <w:rsid w:val="005423B9"/>
    <w:rsid w:val="00545A9A"/>
    <w:rsid w:val="005470E1"/>
    <w:rsid w:val="005506F6"/>
    <w:rsid w:val="0055194E"/>
    <w:rsid w:val="005528A3"/>
    <w:rsid w:val="00573039"/>
    <w:rsid w:val="00575E13"/>
    <w:rsid w:val="005767C2"/>
    <w:rsid w:val="005844DB"/>
    <w:rsid w:val="00591C8B"/>
    <w:rsid w:val="0059637E"/>
    <w:rsid w:val="005A717D"/>
    <w:rsid w:val="005B59AB"/>
    <w:rsid w:val="005C05F9"/>
    <w:rsid w:val="005D11F8"/>
    <w:rsid w:val="005D497D"/>
    <w:rsid w:val="005D51D0"/>
    <w:rsid w:val="005D681D"/>
    <w:rsid w:val="005E2A00"/>
    <w:rsid w:val="005E37C5"/>
    <w:rsid w:val="005E5695"/>
    <w:rsid w:val="005F7045"/>
    <w:rsid w:val="006047D2"/>
    <w:rsid w:val="00610280"/>
    <w:rsid w:val="00627BAC"/>
    <w:rsid w:val="006362C6"/>
    <w:rsid w:val="00636F77"/>
    <w:rsid w:val="006373D9"/>
    <w:rsid w:val="00640784"/>
    <w:rsid w:val="00640E6B"/>
    <w:rsid w:val="00643671"/>
    <w:rsid w:val="006445B8"/>
    <w:rsid w:val="0065092D"/>
    <w:rsid w:val="00654753"/>
    <w:rsid w:val="00657369"/>
    <w:rsid w:val="00662F61"/>
    <w:rsid w:val="006647F2"/>
    <w:rsid w:val="00671914"/>
    <w:rsid w:val="00674F5F"/>
    <w:rsid w:val="00682392"/>
    <w:rsid w:val="006835F4"/>
    <w:rsid w:val="00693CC1"/>
    <w:rsid w:val="006A5840"/>
    <w:rsid w:val="006A7BA6"/>
    <w:rsid w:val="006B7A6E"/>
    <w:rsid w:val="006C4C5D"/>
    <w:rsid w:val="006C771C"/>
    <w:rsid w:val="006D4715"/>
    <w:rsid w:val="006E12B9"/>
    <w:rsid w:val="006E42BB"/>
    <w:rsid w:val="006F2AFF"/>
    <w:rsid w:val="007006E4"/>
    <w:rsid w:val="007122E3"/>
    <w:rsid w:val="007202C6"/>
    <w:rsid w:val="00732BE3"/>
    <w:rsid w:val="0073568D"/>
    <w:rsid w:val="007416C6"/>
    <w:rsid w:val="00744310"/>
    <w:rsid w:val="00751D76"/>
    <w:rsid w:val="00751DE3"/>
    <w:rsid w:val="0076149D"/>
    <w:rsid w:val="00767F69"/>
    <w:rsid w:val="007741A2"/>
    <w:rsid w:val="00782205"/>
    <w:rsid w:val="0078468B"/>
    <w:rsid w:val="00786E6C"/>
    <w:rsid w:val="007878BD"/>
    <w:rsid w:val="00790169"/>
    <w:rsid w:val="00790A0E"/>
    <w:rsid w:val="00793A1C"/>
    <w:rsid w:val="007D3313"/>
    <w:rsid w:val="007D78CD"/>
    <w:rsid w:val="007E0983"/>
    <w:rsid w:val="007E32A6"/>
    <w:rsid w:val="007E5CDF"/>
    <w:rsid w:val="007E68BE"/>
    <w:rsid w:val="007E7EB8"/>
    <w:rsid w:val="00811C58"/>
    <w:rsid w:val="008204FF"/>
    <w:rsid w:val="0084026C"/>
    <w:rsid w:val="00842EFB"/>
    <w:rsid w:val="008430CC"/>
    <w:rsid w:val="008464EA"/>
    <w:rsid w:val="00852A58"/>
    <w:rsid w:val="008609E8"/>
    <w:rsid w:val="00861781"/>
    <w:rsid w:val="0086592C"/>
    <w:rsid w:val="00884A47"/>
    <w:rsid w:val="00891DDB"/>
    <w:rsid w:val="008922A6"/>
    <w:rsid w:val="008C018A"/>
    <w:rsid w:val="008D15B0"/>
    <w:rsid w:val="008E17EA"/>
    <w:rsid w:val="008E2EFE"/>
    <w:rsid w:val="008E3256"/>
    <w:rsid w:val="008E5199"/>
    <w:rsid w:val="008F0B8F"/>
    <w:rsid w:val="008F728B"/>
    <w:rsid w:val="008F72A2"/>
    <w:rsid w:val="0090721B"/>
    <w:rsid w:val="0092143B"/>
    <w:rsid w:val="00931996"/>
    <w:rsid w:val="00935773"/>
    <w:rsid w:val="00935D0E"/>
    <w:rsid w:val="0094142D"/>
    <w:rsid w:val="00943F6C"/>
    <w:rsid w:val="0095438F"/>
    <w:rsid w:val="00954726"/>
    <w:rsid w:val="009636E8"/>
    <w:rsid w:val="009658BF"/>
    <w:rsid w:val="00966BE3"/>
    <w:rsid w:val="0097001E"/>
    <w:rsid w:val="00970FCD"/>
    <w:rsid w:val="0097459C"/>
    <w:rsid w:val="0098719E"/>
    <w:rsid w:val="00987249"/>
    <w:rsid w:val="009A0533"/>
    <w:rsid w:val="009A7D8E"/>
    <w:rsid w:val="009B167D"/>
    <w:rsid w:val="009B4C1F"/>
    <w:rsid w:val="009B7AC8"/>
    <w:rsid w:val="009C2713"/>
    <w:rsid w:val="009D4004"/>
    <w:rsid w:val="009E10E8"/>
    <w:rsid w:val="009E5C0C"/>
    <w:rsid w:val="009F5CB7"/>
    <w:rsid w:val="00A043AB"/>
    <w:rsid w:val="00A05FAD"/>
    <w:rsid w:val="00A077C9"/>
    <w:rsid w:val="00A227EA"/>
    <w:rsid w:val="00A22B57"/>
    <w:rsid w:val="00A244D9"/>
    <w:rsid w:val="00A25A47"/>
    <w:rsid w:val="00A27FE6"/>
    <w:rsid w:val="00A44678"/>
    <w:rsid w:val="00A51A3F"/>
    <w:rsid w:val="00A56027"/>
    <w:rsid w:val="00A640AF"/>
    <w:rsid w:val="00A6667C"/>
    <w:rsid w:val="00A7683F"/>
    <w:rsid w:val="00A82148"/>
    <w:rsid w:val="00A8667B"/>
    <w:rsid w:val="00A86D53"/>
    <w:rsid w:val="00AA01C0"/>
    <w:rsid w:val="00AA047E"/>
    <w:rsid w:val="00AA42C1"/>
    <w:rsid w:val="00AC2054"/>
    <w:rsid w:val="00AC780A"/>
    <w:rsid w:val="00AD3581"/>
    <w:rsid w:val="00AD3CFA"/>
    <w:rsid w:val="00AD5BE0"/>
    <w:rsid w:val="00AD7C52"/>
    <w:rsid w:val="00AE13FC"/>
    <w:rsid w:val="00AE1543"/>
    <w:rsid w:val="00AF02A9"/>
    <w:rsid w:val="00AF519F"/>
    <w:rsid w:val="00AF605A"/>
    <w:rsid w:val="00B064FB"/>
    <w:rsid w:val="00B104F6"/>
    <w:rsid w:val="00B11717"/>
    <w:rsid w:val="00B15090"/>
    <w:rsid w:val="00B15FCC"/>
    <w:rsid w:val="00B23BDB"/>
    <w:rsid w:val="00B34492"/>
    <w:rsid w:val="00B53409"/>
    <w:rsid w:val="00B60F99"/>
    <w:rsid w:val="00B70EB7"/>
    <w:rsid w:val="00B77BC2"/>
    <w:rsid w:val="00B83D1B"/>
    <w:rsid w:val="00B85C94"/>
    <w:rsid w:val="00B8643E"/>
    <w:rsid w:val="00BA7784"/>
    <w:rsid w:val="00BC655A"/>
    <w:rsid w:val="00BC7595"/>
    <w:rsid w:val="00BD10A8"/>
    <w:rsid w:val="00BD2C50"/>
    <w:rsid w:val="00BE27B1"/>
    <w:rsid w:val="00BE7F2B"/>
    <w:rsid w:val="00BF5285"/>
    <w:rsid w:val="00C11451"/>
    <w:rsid w:val="00C144AA"/>
    <w:rsid w:val="00C15BB7"/>
    <w:rsid w:val="00C17389"/>
    <w:rsid w:val="00C211B8"/>
    <w:rsid w:val="00C2156F"/>
    <w:rsid w:val="00C23681"/>
    <w:rsid w:val="00C2744C"/>
    <w:rsid w:val="00C3660C"/>
    <w:rsid w:val="00C40197"/>
    <w:rsid w:val="00C43B76"/>
    <w:rsid w:val="00C4500A"/>
    <w:rsid w:val="00C45515"/>
    <w:rsid w:val="00C46A99"/>
    <w:rsid w:val="00C473A4"/>
    <w:rsid w:val="00C608BB"/>
    <w:rsid w:val="00C642DB"/>
    <w:rsid w:val="00C654CA"/>
    <w:rsid w:val="00C7077A"/>
    <w:rsid w:val="00C73B69"/>
    <w:rsid w:val="00C73C47"/>
    <w:rsid w:val="00C75C28"/>
    <w:rsid w:val="00C90F1F"/>
    <w:rsid w:val="00C91270"/>
    <w:rsid w:val="00C93442"/>
    <w:rsid w:val="00CA3EA8"/>
    <w:rsid w:val="00CA4BD5"/>
    <w:rsid w:val="00CA4D14"/>
    <w:rsid w:val="00CA7E34"/>
    <w:rsid w:val="00CB1BFA"/>
    <w:rsid w:val="00CB4832"/>
    <w:rsid w:val="00CC1533"/>
    <w:rsid w:val="00CC2B06"/>
    <w:rsid w:val="00CD11C3"/>
    <w:rsid w:val="00CD127F"/>
    <w:rsid w:val="00CD2678"/>
    <w:rsid w:val="00D00E8F"/>
    <w:rsid w:val="00D012CB"/>
    <w:rsid w:val="00D03C16"/>
    <w:rsid w:val="00D07044"/>
    <w:rsid w:val="00D13D98"/>
    <w:rsid w:val="00D22CF1"/>
    <w:rsid w:val="00D23DB4"/>
    <w:rsid w:val="00D279C2"/>
    <w:rsid w:val="00D40BC3"/>
    <w:rsid w:val="00D548B1"/>
    <w:rsid w:val="00D5698B"/>
    <w:rsid w:val="00D5724F"/>
    <w:rsid w:val="00D57E2B"/>
    <w:rsid w:val="00D60C48"/>
    <w:rsid w:val="00D651F1"/>
    <w:rsid w:val="00D71D94"/>
    <w:rsid w:val="00D87709"/>
    <w:rsid w:val="00DA2181"/>
    <w:rsid w:val="00DC0493"/>
    <w:rsid w:val="00DC7E9D"/>
    <w:rsid w:val="00DD1888"/>
    <w:rsid w:val="00DE1FFE"/>
    <w:rsid w:val="00DE6FF4"/>
    <w:rsid w:val="00E14598"/>
    <w:rsid w:val="00E16FA8"/>
    <w:rsid w:val="00E20FC8"/>
    <w:rsid w:val="00E24A30"/>
    <w:rsid w:val="00E301DD"/>
    <w:rsid w:val="00E30A3A"/>
    <w:rsid w:val="00E30FE3"/>
    <w:rsid w:val="00E31CD6"/>
    <w:rsid w:val="00E32AEC"/>
    <w:rsid w:val="00E347AF"/>
    <w:rsid w:val="00E36FF6"/>
    <w:rsid w:val="00E425C4"/>
    <w:rsid w:val="00E4711A"/>
    <w:rsid w:val="00E5760C"/>
    <w:rsid w:val="00E72F7E"/>
    <w:rsid w:val="00E75073"/>
    <w:rsid w:val="00E85E82"/>
    <w:rsid w:val="00E8750A"/>
    <w:rsid w:val="00E9248F"/>
    <w:rsid w:val="00E95AA5"/>
    <w:rsid w:val="00E96811"/>
    <w:rsid w:val="00EA006E"/>
    <w:rsid w:val="00EA4003"/>
    <w:rsid w:val="00EA4A34"/>
    <w:rsid w:val="00EA5678"/>
    <w:rsid w:val="00EC0D2B"/>
    <w:rsid w:val="00EC17AD"/>
    <w:rsid w:val="00EC35E8"/>
    <w:rsid w:val="00EC3D3D"/>
    <w:rsid w:val="00EC7CAE"/>
    <w:rsid w:val="00ED514F"/>
    <w:rsid w:val="00EE4EB5"/>
    <w:rsid w:val="00EE5243"/>
    <w:rsid w:val="00EF3F8D"/>
    <w:rsid w:val="00EF68BE"/>
    <w:rsid w:val="00F0377E"/>
    <w:rsid w:val="00F23333"/>
    <w:rsid w:val="00F237FF"/>
    <w:rsid w:val="00F25A4A"/>
    <w:rsid w:val="00F34BC9"/>
    <w:rsid w:val="00F6056B"/>
    <w:rsid w:val="00F6069C"/>
    <w:rsid w:val="00F6125F"/>
    <w:rsid w:val="00F63A11"/>
    <w:rsid w:val="00F73851"/>
    <w:rsid w:val="00F7428E"/>
    <w:rsid w:val="00FB09EE"/>
    <w:rsid w:val="00FB52E2"/>
    <w:rsid w:val="00FB681F"/>
    <w:rsid w:val="00FC1B01"/>
    <w:rsid w:val="00FC31A4"/>
    <w:rsid w:val="00FC4838"/>
    <w:rsid w:val="00FD10F2"/>
    <w:rsid w:val="00FD318F"/>
    <w:rsid w:val="00FD6A0C"/>
    <w:rsid w:val="00FE1955"/>
    <w:rsid w:val="00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422CD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22C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3B3D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Новый"/>
    <w:basedOn w:val="a"/>
    <w:uiPriority w:val="99"/>
    <w:rsid w:val="000B3F9A"/>
    <w:pPr>
      <w:widowControl w:val="0"/>
      <w:suppressAutoHyphens/>
      <w:spacing w:after="0" w:line="360" w:lineRule="auto"/>
      <w:ind w:firstLine="454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0B3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AF02A9"/>
    <w:rPr>
      <w:color w:val="0563C1" w:themeColor="hyperlink"/>
      <w:u w:val="single"/>
    </w:rPr>
  </w:style>
  <w:style w:type="paragraph" w:styleId="a8">
    <w:name w:val="No Spacing"/>
    <w:uiPriority w:val="1"/>
    <w:qFormat/>
    <w:rsid w:val="0037711F"/>
    <w:pPr>
      <w:spacing w:after="0" w:line="240" w:lineRule="auto"/>
    </w:p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A56027"/>
  </w:style>
  <w:style w:type="paragraph" w:styleId="a9">
    <w:name w:val="Normal (Web)"/>
    <w:basedOn w:val="a"/>
    <w:uiPriority w:val="99"/>
    <w:unhideWhenUsed/>
    <w:rsid w:val="009A7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751D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751DE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422CD1"/>
    <w:pPr>
      <w:spacing w:after="200" w:line="276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22CD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3B3D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Новый"/>
    <w:basedOn w:val="a"/>
    <w:uiPriority w:val="99"/>
    <w:rsid w:val="000B3F9A"/>
    <w:pPr>
      <w:widowControl w:val="0"/>
      <w:suppressAutoHyphens/>
      <w:spacing w:after="0" w:line="360" w:lineRule="auto"/>
      <w:ind w:firstLine="454"/>
      <w:jc w:val="both"/>
    </w:pPr>
    <w:rPr>
      <w:rFonts w:ascii="Arial" w:eastAsia="Calibri" w:hAnsi="Arial" w:cs="Times New Roman"/>
      <w:kern w:val="1"/>
      <w:sz w:val="28"/>
      <w:szCs w:val="24"/>
    </w:rPr>
  </w:style>
  <w:style w:type="paragraph" w:customStyle="1" w:styleId="Style1">
    <w:name w:val="Style 1"/>
    <w:uiPriority w:val="99"/>
    <w:rsid w:val="000B3F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AF02A9"/>
    <w:rPr>
      <w:color w:val="0563C1" w:themeColor="hyperlink"/>
      <w:u w:val="single"/>
    </w:rPr>
  </w:style>
  <w:style w:type="paragraph" w:styleId="a8">
    <w:name w:val="No Spacing"/>
    <w:uiPriority w:val="1"/>
    <w:qFormat/>
    <w:rsid w:val="0037711F"/>
    <w:pPr>
      <w:spacing w:after="0" w:line="240" w:lineRule="auto"/>
    </w:p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A56027"/>
  </w:style>
  <w:style w:type="paragraph" w:styleId="a9">
    <w:name w:val="Normal (Web)"/>
    <w:basedOn w:val="a"/>
    <w:uiPriority w:val="99"/>
    <w:unhideWhenUsed/>
    <w:rsid w:val="009A7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751D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751DE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anamaster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hportal.ru/load/109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uchportal.ru/load/109-&#1059;&#1095;&#1080;&#1090;&#1077;&#1083;&#1100;&#1089;&#1082;&#1080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356D-BED8-438D-ADEA-122619009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22</Pages>
  <Words>7847</Words>
  <Characters>44732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Учитель</cp:lastModifiedBy>
  <cp:revision>56</cp:revision>
  <dcterms:created xsi:type="dcterms:W3CDTF">2022-04-27T02:28:00Z</dcterms:created>
  <dcterms:modified xsi:type="dcterms:W3CDTF">2024-09-06T03:59:00Z</dcterms:modified>
</cp:coreProperties>
</file>