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354"/>
      </w:tblGrid>
      <w:tr w:rsidR="00D3395A" w:rsidRPr="00D3395A" w:rsidTr="00B8155E">
        <w:trPr>
          <w:cantSplit/>
        </w:trPr>
        <w:tc>
          <w:tcPr>
            <w:tcW w:w="5103" w:type="dxa"/>
          </w:tcPr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bookmarkStart w:id="0" w:name="_GoBack"/>
            <w:bookmarkEnd w:id="0"/>
            <w:r w:rsidRPr="00D3395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ОТКРЫТОЕ АКЦИОНЕРНОЕ ОБЩЕСТВО</w:t>
            </w:r>
          </w:p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3395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«РОССИЙСКИЕ ЖЕЛЕЗНЫЕ ДОРОГИ </w:t>
            </w:r>
          </w:p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3395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(ОАО «РЖД»)</w:t>
            </w:r>
          </w:p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3395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ЧАСТНОЕ ОБЩЕОБРАЗОВАТЕЛЬНОЕ </w:t>
            </w:r>
          </w:p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3395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УЧРЕЖДЕНИЕ ЛИЦЕЙ № 36 </w:t>
            </w:r>
          </w:p>
        </w:tc>
        <w:tc>
          <w:tcPr>
            <w:tcW w:w="5354" w:type="dxa"/>
          </w:tcPr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Лицея № 36 ОАО «РЖД»</w:t>
            </w:r>
          </w:p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D3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Штепиной</w:t>
            </w:r>
            <w:proofErr w:type="spellEnd"/>
          </w:p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гр. _____________________________________</w:t>
            </w:r>
          </w:p>
          <w:p w:rsidR="00D3395A" w:rsidRPr="00D3395A" w:rsidRDefault="00D3395A" w:rsidP="00D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№ ____ 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личного дела и приказ о зачислении</w:t>
      </w:r>
      <w:r w:rsidRPr="00D339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3"/>
          <w:sz w:val="18"/>
          <w:szCs w:val="24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Прошу принять моего ребенка</w:t>
      </w:r>
      <w:r w:rsidRPr="00D339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(Ф.И.О.)________________________________________________________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6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 10 класс</w:t>
      </w:r>
      <w:r w:rsidRPr="00D339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_________________________________________</w:t>
      </w:r>
      <w:r w:rsidRPr="00D3395A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Pr="00D339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Дата рождения</w:t>
      </w: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Pr="00D33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pacing w:val="-4"/>
          <w:sz w:val="20"/>
          <w:szCs w:val="20"/>
          <w:lang w:eastAsia="ru-RU"/>
        </w:rPr>
      </w:pPr>
      <w:r w:rsidRPr="00D3395A">
        <w:rPr>
          <w:rFonts w:ascii="Times New Roman" w:eastAsia="Times New Roman" w:hAnsi="Times New Roman" w:cs="Arial"/>
          <w:b/>
          <w:spacing w:val="-4"/>
          <w:sz w:val="20"/>
          <w:szCs w:val="20"/>
          <w:lang w:eastAsia="ru-RU"/>
        </w:rPr>
        <w:t xml:space="preserve">                                                            (указать профиль)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___________________________________________________________________________ 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места пребывания _____________________________________________________________________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Ф.И.О. матери</w:t>
      </w: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 работы ______________________________________________________________________________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Сотовый телефон, адрес </w:t>
      </w:r>
      <w:r w:rsidRPr="00D3395A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D339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D3395A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места пребывания _____________________________________________________________________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Ф.И.О. отца</w:t>
      </w: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 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 работы ______________________________________________________________________________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Сотовый телефон, адрес </w:t>
      </w:r>
      <w:r w:rsidRPr="00D3395A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D339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D3395A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D3395A" w:rsidRPr="00D3395A" w:rsidRDefault="00D3395A" w:rsidP="00D3395A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места пребывания _____________________________________________________________________</w:t>
      </w:r>
    </w:p>
    <w:p w:rsidR="00D3395A" w:rsidRPr="00D3395A" w:rsidRDefault="00D3395A" w:rsidP="00D3395A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16"/>
          <w:szCs w:val="16"/>
          <w:u w:val="single"/>
          <w:lang w:eastAsia="ru-RU"/>
        </w:rPr>
      </w:pPr>
    </w:p>
    <w:p w:rsidR="00D3395A" w:rsidRPr="00D3395A" w:rsidRDefault="00D3395A" w:rsidP="00D339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39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Право на первоочередной порядок приема</w:t>
      </w:r>
      <w:r w:rsidRPr="00D339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</w:t>
      </w:r>
    </w:p>
    <w:p w:rsidR="00D3395A" w:rsidRPr="00D3395A" w:rsidRDefault="00D3395A" w:rsidP="00D339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339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____________________________________________, обучение на </w:t>
      </w:r>
      <w:r w:rsidRPr="00D3395A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русском языке</w:t>
      </w:r>
      <w:r w:rsidRPr="00D339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 изучение </w:t>
      </w:r>
      <w:r w:rsidRPr="00D3395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родного русского языка и литературного чтения на родном русском языке</w:t>
      </w:r>
      <w:r w:rsidRPr="00D3395A">
        <w:rPr>
          <w:rFonts w:ascii="Times New Roman" w:eastAsia="Times New Roman" w:hAnsi="Times New Roman" w:cs="Times New Roman"/>
          <w:sz w:val="24"/>
          <w:szCs w:val="28"/>
          <w:u w:val="single"/>
        </w:rPr>
        <w:t>.</w:t>
      </w:r>
    </w:p>
    <w:p w:rsidR="00D3395A" w:rsidRPr="00D3395A" w:rsidRDefault="00D3395A" w:rsidP="00D3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D3395A">
        <w:rPr>
          <w:rFonts w:ascii="Times New Roman" w:eastAsia="Times New Roman" w:hAnsi="Times New Roman" w:cs="Times New Roman"/>
          <w:sz w:val="24"/>
          <w:szCs w:val="16"/>
          <w:lang w:eastAsia="ru-RU"/>
        </w:rPr>
        <w:t>Потребность в обучении по адаптированным общеобразовательным программам ____________________</w:t>
      </w:r>
    </w:p>
    <w:p w:rsidR="00D3395A" w:rsidRPr="00D3395A" w:rsidRDefault="00D3395A" w:rsidP="00D339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395A" w:rsidRPr="00D3395A" w:rsidRDefault="00D3395A" w:rsidP="00D3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D3395A">
        <w:rPr>
          <w:rFonts w:ascii="Times New Roman" w:eastAsia="Times New Roman" w:hAnsi="Times New Roman" w:cs="Times New Roman"/>
          <w:sz w:val="24"/>
          <w:szCs w:val="16"/>
          <w:lang w:eastAsia="ru-RU"/>
        </w:rPr>
        <w:t>Согласие родителей на обучение по АОП _____________________________________________________</w:t>
      </w:r>
    </w:p>
    <w:p w:rsidR="00D3395A" w:rsidRPr="00D3395A" w:rsidRDefault="00D3395A" w:rsidP="00D3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395A" w:rsidRPr="00D3395A" w:rsidRDefault="00D3395A" w:rsidP="00D3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b/>
          <w:lang w:eastAsia="ru-RU"/>
        </w:rPr>
        <w:t xml:space="preserve">Ознакомлен(а) согласно части 2 статьи 55 Федерального закона </w:t>
      </w:r>
      <w:r w:rsidRPr="00D3395A">
        <w:rPr>
          <w:rFonts w:ascii="Times New Roman" w:eastAsia="Times New Roman" w:hAnsi="Times New Roman" w:cs="Times New Roman"/>
          <w:b/>
          <w:szCs w:val="28"/>
          <w:lang w:eastAsia="ru-RU"/>
        </w:rPr>
        <w:t>от 29.12.2012 № 273-ФЗ</w:t>
      </w:r>
      <w:r w:rsidRPr="00D3395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3395A">
        <w:rPr>
          <w:rFonts w:ascii="Times New Roman" w:eastAsia="Times New Roman" w:hAnsi="Times New Roman" w:cs="Times New Roman"/>
          <w:b/>
          <w:lang w:eastAsia="ru-RU"/>
        </w:rPr>
        <w:t>«Об образовании в Российской Федерации»: с</w:t>
      </w:r>
      <w:r w:rsidRPr="00D33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Правилами приема в ____ класс, </w:t>
      </w:r>
      <w:r w:rsidRPr="00D3395A">
        <w:rPr>
          <w:rFonts w:ascii="Times New Roman" w:eastAsia="Times New Roman" w:hAnsi="Times New Roman" w:cs="Times New Roman"/>
          <w:b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Лицея № 36 ОАО «РЖД»</w:t>
      </w:r>
      <w:r w:rsidRPr="00D3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167E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395A" w:rsidRPr="00D3395A" w:rsidRDefault="00D3395A" w:rsidP="00D3395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bCs/>
          <w:spacing w:val="-8"/>
          <w:sz w:val="20"/>
          <w:szCs w:val="24"/>
          <w:lang w:eastAsia="ru-RU"/>
        </w:rPr>
        <w:t>Подпись родителя (законного представителя)</w:t>
      </w:r>
    </w:p>
    <w:p w:rsidR="00D3395A" w:rsidRPr="00D3395A" w:rsidRDefault="00D3395A" w:rsidP="00D33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7E0F" w:rsidRDefault="00167E0F" w:rsidP="00D3395A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23C50" w:rsidRPr="00167E0F" w:rsidRDefault="00D3395A" w:rsidP="00167E0F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D3395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Дата</w:t>
      </w:r>
      <w:r w:rsidRPr="00D3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                </w:t>
      </w:r>
      <w:r w:rsidRPr="00D3395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Подпись родителя (законного представителя) ____________________</w:t>
      </w:r>
    </w:p>
    <w:sectPr w:rsidR="00623C50" w:rsidRPr="00167E0F" w:rsidSect="002F79F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5A"/>
    <w:rsid w:val="00167E0F"/>
    <w:rsid w:val="002F79F8"/>
    <w:rsid w:val="00623C50"/>
    <w:rsid w:val="00D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Lyceum_36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Наталья Александровна</dc:creator>
  <cp:keywords/>
  <dc:description/>
  <cp:lastModifiedBy>Денисова Наталья Петровна</cp:lastModifiedBy>
  <cp:revision>2</cp:revision>
  <cp:lastPrinted>2022-06-29T03:47:00Z</cp:lastPrinted>
  <dcterms:created xsi:type="dcterms:W3CDTF">2022-06-29T01:21:00Z</dcterms:created>
  <dcterms:modified xsi:type="dcterms:W3CDTF">2022-06-29T03:47:00Z</dcterms:modified>
</cp:coreProperties>
</file>