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3F451" w14:textId="5072774D" w:rsidR="006F4518" w:rsidRPr="000A680E" w:rsidRDefault="006F4518" w:rsidP="00FE0678">
      <w:pPr>
        <w:spacing w:after="0"/>
        <w:jc w:val="both"/>
        <w:rPr>
          <w:rFonts w:cstheme="minorHAnsi"/>
          <w:b/>
          <w:sz w:val="24"/>
          <w:szCs w:val="24"/>
        </w:rPr>
      </w:pPr>
      <w:r w:rsidRPr="000A680E">
        <w:rPr>
          <w:rFonts w:cstheme="minorHAnsi"/>
          <w:b/>
          <w:color w:val="000000"/>
          <w:sz w:val="24"/>
          <w:szCs w:val="24"/>
        </w:rPr>
        <w:t xml:space="preserve">Секция: </w:t>
      </w:r>
      <w:r w:rsidRPr="000A680E">
        <w:rPr>
          <w:rFonts w:cstheme="minorHAnsi"/>
          <w:b/>
          <w:sz w:val="24"/>
          <w:szCs w:val="24"/>
        </w:rPr>
        <w:t>«Естественные науки» (биология, химия, экология)</w:t>
      </w:r>
    </w:p>
    <w:p w14:paraId="4720AB3B" w14:textId="5BB44988" w:rsidR="006F4518" w:rsidRPr="00FE0678" w:rsidRDefault="006F4518" w:rsidP="00FE0678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FE0678">
        <w:rPr>
          <w:rFonts w:cstheme="minorHAnsi"/>
          <w:sz w:val="24"/>
          <w:szCs w:val="24"/>
        </w:rPr>
        <w:t>Каб</w:t>
      </w:r>
      <w:proofErr w:type="spellEnd"/>
      <w:r w:rsidRPr="00FE0678">
        <w:rPr>
          <w:rFonts w:cstheme="minorHAnsi"/>
          <w:sz w:val="24"/>
          <w:szCs w:val="24"/>
        </w:rPr>
        <w:t xml:space="preserve">. № </w:t>
      </w:r>
      <w:r w:rsidR="00A23A7A">
        <w:rPr>
          <w:rFonts w:cstheme="minorHAnsi"/>
          <w:sz w:val="24"/>
          <w:szCs w:val="24"/>
        </w:rPr>
        <w:t>104</w:t>
      </w:r>
    </w:p>
    <w:p w14:paraId="4B55CE2D" w14:textId="6373BA75" w:rsidR="006F4518" w:rsidRPr="000A680E" w:rsidRDefault="000A680E" w:rsidP="00FE0678">
      <w:pPr>
        <w:spacing w:after="0"/>
        <w:jc w:val="both"/>
        <w:rPr>
          <w:rFonts w:cstheme="minorHAnsi"/>
          <w:b/>
          <w:sz w:val="24"/>
          <w:szCs w:val="24"/>
        </w:rPr>
      </w:pPr>
      <w:r w:rsidRPr="00FE0678">
        <w:rPr>
          <w:rFonts w:cstheme="minorHAnsi"/>
          <w:sz w:val="24"/>
          <w:szCs w:val="24"/>
        </w:rPr>
        <w:t>Председатель</w:t>
      </w:r>
      <w:r w:rsidR="006F4518" w:rsidRPr="00D00E5D">
        <w:rPr>
          <w:rFonts w:cstheme="minorHAnsi"/>
          <w:sz w:val="24"/>
          <w:szCs w:val="24"/>
        </w:rPr>
        <w:t xml:space="preserve">: </w:t>
      </w:r>
      <w:r w:rsidRPr="00D00E5D">
        <w:rPr>
          <w:rFonts w:cstheme="minorHAnsi"/>
          <w:sz w:val="24"/>
          <w:szCs w:val="24"/>
        </w:rPr>
        <w:t>Цесарская Н</w:t>
      </w:r>
      <w:r w:rsidR="00D00E5D" w:rsidRPr="00D00E5D">
        <w:rPr>
          <w:rFonts w:cstheme="minorHAnsi"/>
          <w:sz w:val="24"/>
          <w:szCs w:val="24"/>
        </w:rPr>
        <w:t xml:space="preserve">аталия </w:t>
      </w:r>
      <w:r w:rsidRPr="00D00E5D">
        <w:rPr>
          <w:rFonts w:cstheme="minorHAnsi"/>
          <w:sz w:val="24"/>
          <w:szCs w:val="24"/>
        </w:rPr>
        <w:t>А</w:t>
      </w:r>
      <w:r w:rsidR="00D00E5D" w:rsidRPr="00D00E5D">
        <w:rPr>
          <w:rFonts w:cstheme="minorHAnsi"/>
          <w:sz w:val="24"/>
          <w:szCs w:val="24"/>
        </w:rPr>
        <w:t>лександровна</w:t>
      </w:r>
    </w:p>
    <w:p w14:paraId="0643DC22" w14:textId="77777777" w:rsidR="006F4518" w:rsidRPr="006F4518" w:rsidRDefault="006F4518" w:rsidP="006F4518">
      <w:pPr>
        <w:jc w:val="center"/>
        <w:rPr>
          <w:rFonts w:cstheme="minorHAnsi"/>
          <w:sz w:val="24"/>
        </w:rPr>
      </w:pPr>
    </w:p>
    <w:tbl>
      <w:tblPr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705"/>
        <w:gridCol w:w="749"/>
        <w:gridCol w:w="3356"/>
        <w:gridCol w:w="2184"/>
      </w:tblGrid>
      <w:tr w:rsidR="00011F8E" w:rsidRPr="000A680E" w14:paraId="00DA581D" w14:textId="77777777" w:rsidTr="00011F8E">
        <w:trPr>
          <w:trHeight w:val="2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9116C3F" w14:textId="73D2F046" w:rsidR="00011F8E" w:rsidRPr="00FE0678" w:rsidRDefault="00011F8E" w:rsidP="00FE067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E0678">
              <w:rPr>
                <w:rFonts w:eastAsia="Times New Roman" w:cstheme="minorHAnsi"/>
                <w:b/>
                <w:color w:val="000000"/>
                <w:lang w:eastAsia="ru-RU"/>
              </w:rPr>
              <w:t>№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6C7CEF38" w14:textId="77777777" w:rsidR="00011F8E" w:rsidRPr="006F4518" w:rsidRDefault="00011F8E" w:rsidP="00FE067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Фамилия, имя участника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0FF2317B" w14:textId="77777777" w:rsidR="00011F8E" w:rsidRPr="006F4518" w:rsidRDefault="00011F8E" w:rsidP="00FE067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14:paraId="7736C464" w14:textId="7C592F11" w:rsidR="00011F8E" w:rsidRPr="006F4518" w:rsidRDefault="00011F8E" w:rsidP="00FE067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E0678">
              <w:rPr>
                <w:rFonts w:eastAsia="Times New Roman" w:cstheme="minorHAnsi"/>
                <w:b/>
                <w:color w:val="000000"/>
                <w:lang w:eastAsia="ru-RU"/>
              </w:rPr>
              <w:t>Тема</w:t>
            </w: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 xml:space="preserve"> работы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14:paraId="737594CC" w14:textId="7E39EA5D" w:rsidR="00011F8E" w:rsidRPr="006F4518" w:rsidRDefault="00011F8E" w:rsidP="00FE067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Научный руководитель</w:t>
            </w:r>
          </w:p>
        </w:tc>
      </w:tr>
      <w:tr w:rsidR="00011F8E" w:rsidRPr="000A680E" w14:paraId="41044D53" w14:textId="77777777" w:rsidTr="00011F8E">
        <w:trPr>
          <w:trHeight w:val="2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A4E7F2A" w14:textId="124F418E" w:rsidR="00011F8E" w:rsidRPr="000A680E" w:rsidRDefault="00011F8E" w:rsidP="00FE067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641E81CE" w14:textId="77777777" w:rsidR="00011F8E" w:rsidRPr="006F4518" w:rsidRDefault="00011F8E" w:rsidP="00FE067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6F4518">
              <w:rPr>
                <w:rFonts w:eastAsia="Times New Roman" w:cstheme="minorHAnsi"/>
                <w:color w:val="000000"/>
                <w:lang w:eastAsia="ru-RU"/>
              </w:rPr>
              <w:t>Яхно</w:t>
            </w:r>
            <w:proofErr w:type="spellEnd"/>
            <w:r w:rsidRPr="006F4518">
              <w:rPr>
                <w:rFonts w:eastAsia="Times New Roman" w:cstheme="minorHAnsi"/>
                <w:color w:val="000000"/>
                <w:lang w:eastAsia="ru-RU"/>
              </w:rPr>
              <w:t xml:space="preserve"> Герман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0166A929" w14:textId="77777777" w:rsidR="00011F8E" w:rsidRPr="006F4518" w:rsidRDefault="00011F8E" w:rsidP="00FE06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6F4518">
              <w:rPr>
                <w:rFonts w:eastAsia="Times New Roman" w:cstheme="minorHAnsi"/>
                <w:color w:val="000000"/>
                <w:lang w:eastAsia="ru-RU"/>
              </w:rPr>
              <w:t>8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14:paraId="38775648" w14:textId="77777777" w:rsidR="00011F8E" w:rsidRPr="006F4518" w:rsidRDefault="00011F8E" w:rsidP="00FE067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6F4518">
              <w:rPr>
                <w:rFonts w:eastAsia="Times New Roman" w:cstheme="minorHAnsi"/>
                <w:color w:val="000000"/>
                <w:lang w:eastAsia="ru-RU"/>
              </w:rPr>
              <w:t xml:space="preserve">Влияние различных источников освещения на рост растений 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14:paraId="17C6CF1D" w14:textId="77777777" w:rsidR="00011F8E" w:rsidRPr="006F4518" w:rsidRDefault="00011F8E" w:rsidP="00FE067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6F4518">
              <w:rPr>
                <w:rFonts w:eastAsia="Times New Roman" w:cstheme="minorHAnsi"/>
                <w:color w:val="000000"/>
                <w:lang w:eastAsia="ru-RU"/>
              </w:rPr>
              <w:t>Яхно</w:t>
            </w:r>
            <w:proofErr w:type="spellEnd"/>
            <w:r w:rsidRPr="006F4518">
              <w:rPr>
                <w:rFonts w:eastAsia="Times New Roman" w:cstheme="minorHAnsi"/>
                <w:color w:val="000000"/>
                <w:lang w:eastAsia="ru-RU"/>
              </w:rPr>
              <w:t xml:space="preserve"> Татьяна Вячеславовна </w:t>
            </w:r>
          </w:p>
        </w:tc>
      </w:tr>
      <w:tr w:rsidR="00011F8E" w:rsidRPr="000A680E" w14:paraId="4DEADBCE" w14:textId="77777777" w:rsidTr="00011F8E">
        <w:trPr>
          <w:trHeight w:val="2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CDC9F8A" w14:textId="0592A40E" w:rsidR="00011F8E" w:rsidRPr="000A680E" w:rsidRDefault="00011F8E" w:rsidP="00FE067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07FB32B1" w14:textId="77777777" w:rsidR="00011F8E" w:rsidRPr="006F4518" w:rsidRDefault="00011F8E" w:rsidP="00FE067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6F4518">
              <w:rPr>
                <w:rFonts w:eastAsia="Times New Roman" w:cstheme="minorHAnsi"/>
                <w:color w:val="000000"/>
                <w:lang w:eastAsia="ru-RU"/>
              </w:rPr>
              <w:t>Священкова</w:t>
            </w:r>
            <w:proofErr w:type="spellEnd"/>
            <w:r w:rsidRPr="006F4518">
              <w:rPr>
                <w:rFonts w:eastAsia="Times New Roman" w:cstheme="minorHAnsi"/>
                <w:color w:val="000000"/>
                <w:lang w:eastAsia="ru-RU"/>
              </w:rPr>
              <w:t xml:space="preserve"> Елизавета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4AD456BD" w14:textId="77777777" w:rsidR="00011F8E" w:rsidRPr="006F4518" w:rsidRDefault="00011F8E" w:rsidP="00FE06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6F4518">
              <w:rPr>
                <w:rFonts w:eastAsia="Times New Roman" w:cstheme="minorHAnsi"/>
                <w:color w:val="000000"/>
                <w:lang w:eastAsia="ru-RU"/>
              </w:rPr>
              <w:t>9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14:paraId="44DDD625" w14:textId="4D363D6A" w:rsidR="00011F8E" w:rsidRPr="006F4518" w:rsidRDefault="00011F8E" w:rsidP="00FE067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6F4518">
              <w:rPr>
                <w:rFonts w:eastAsia="Times New Roman" w:cstheme="minorHAnsi"/>
                <w:color w:val="000000"/>
                <w:lang w:eastAsia="ru-RU"/>
              </w:rPr>
              <w:t>Антивакцинаторство</w:t>
            </w:r>
            <w:proofErr w:type="spellEnd"/>
          </w:p>
        </w:tc>
        <w:tc>
          <w:tcPr>
            <w:tcW w:w="2184" w:type="dxa"/>
            <w:shd w:val="clear" w:color="auto" w:fill="auto"/>
            <w:vAlign w:val="center"/>
            <w:hideMark/>
          </w:tcPr>
          <w:p w14:paraId="4002FE84" w14:textId="77777777" w:rsidR="00011F8E" w:rsidRPr="006F4518" w:rsidRDefault="00011F8E" w:rsidP="00FE067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6F4518">
              <w:rPr>
                <w:rFonts w:eastAsia="Times New Roman" w:cstheme="minorHAnsi"/>
                <w:color w:val="000000"/>
                <w:lang w:eastAsia="ru-RU"/>
              </w:rPr>
              <w:t>Ефимова Ольга Васильевна</w:t>
            </w:r>
          </w:p>
        </w:tc>
      </w:tr>
      <w:tr w:rsidR="00011F8E" w:rsidRPr="000A680E" w14:paraId="7DF69B5D" w14:textId="77777777" w:rsidTr="00011F8E">
        <w:trPr>
          <w:trHeight w:val="2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5FF3D1C" w14:textId="58884CD9" w:rsidR="00011F8E" w:rsidRPr="000A680E" w:rsidRDefault="00011F8E" w:rsidP="00FE067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bookmarkStart w:id="0" w:name="_Hlk132705003"/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61793A1F" w14:textId="77777777" w:rsidR="00011F8E" w:rsidRPr="006F4518" w:rsidRDefault="00011F8E" w:rsidP="00FE067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6F4518">
              <w:rPr>
                <w:rFonts w:eastAsia="Times New Roman" w:cstheme="minorHAnsi"/>
                <w:color w:val="000000"/>
                <w:lang w:eastAsia="ru-RU"/>
              </w:rPr>
              <w:t>Курчевский</w:t>
            </w:r>
            <w:proofErr w:type="spellEnd"/>
            <w:r w:rsidRPr="006F4518">
              <w:rPr>
                <w:rFonts w:eastAsia="Times New Roman" w:cstheme="minorHAnsi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02B79D65" w14:textId="77777777" w:rsidR="00011F8E" w:rsidRPr="006F4518" w:rsidRDefault="00011F8E" w:rsidP="00FE06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6F4518">
              <w:rPr>
                <w:rFonts w:eastAsia="Times New Roman" w:cstheme="minorHAnsi"/>
                <w:color w:val="000000"/>
                <w:lang w:eastAsia="ru-RU"/>
              </w:rPr>
              <w:t>9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14:paraId="6797825B" w14:textId="77777777" w:rsidR="00011F8E" w:rsidRPr="006F4518" w:rsidRDefault="00011F8E" w:rsidP="00FE067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6F4518">
              <w:rPr>
                <w:rFonts w:eastAsia="Times New Roman" w:cstheme="minorHAnsi"/>
                <w:color w:val="000000"/>
                <w:lang w:eastAsia="ru-RU"/>
              </w:rPr>
              <w:t>Из чего сделан рельс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14:paraId="097C3B2B" w14:textId="44838BD5" w:rsidR="00011F8E" w:rsidRPr="006F4518" w:rsidRDefault="00011F8E" w:rsidP="00FE067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6F4518">
              <w:rPr>
                <w:rFonts w:eastAsia="Times New Roman" w:cstheme="minorHAnsi"/>
                <w:color w:val="000000"/>
                <w:lang w:eastAsia="ru-RU"/>
              </w:rPr>
              <w:t>Кунаева</w:t>
            </w:r>
            <w:proofErr w:type="spellEnd"/>
            <w:r w:rsidRPr="006F4518">
              <w:rPr>
                <w:rFonts w:eastAsia="Times New Roman" w:cstheme="minorHAnsi"/>
                <w:color w:val="000000"/>
                <w:lang w:eastAsia="ru-RU"/>
              </w:rPr>
              <w:t xml:space="preserve"> Лариса Зиновьевна </w:t>
            </w:r>
            <w:bookmarkEnd w:id="0"/>
          </w:p>
        </w:tc>
      </w:tr>
      <w:tr w:rsidR="00011F8E" w:rsidRPr="000A680E" w14:paraId="387DF65E" w14:textId="77777777" w:rsidTr="00011F8E">
        <w:trPr>
          <w:trHeight w:val="2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8B32835" w14:textId="7FF8FA85" w:rsidR="00011F8E" w:rsidRPr="000A680E" w:rsidRDefault="00011F8E" w:rsidP="00FE067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6C39EBB3" w14:textId="77777777" w:rsidR="00011F8E" w:rsidRPr="006F4518" w:rsidRDefault="00011F8E" w:rsidP="00FE067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6F4518">
              <w:rPr>
                <w:rFonts w:eastAsia="Times New Roman" w:cstheme="minorHAnsi"/>
                <w:color w:val="000000"/>
                <w:lang w:eastAsia="ru-RU"/>
              </w:rPr>
              <w:t>Воронова Анастасия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05142AAA" w14:textId="77777777" w:rsidR="00011F8E" w:rsidRPr="006F4518" w:rsidRDefault="00011F8E" w:rsidP="00FE06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6F4518">
              <w:rPr>
                <w:rFonts w:eastAsia="Times New Roman" w:cstheme="minorHAnsi"/>
                <w:color w:val="000000"/>
                <w:lang w:eastAsia="ru-RU"/>
              </w:rPr>
              <w:t>10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14:paraId="5B0884FB" w14:textId="77777777" w:rsidR="00011F8E" w:rsidRPr="006F4518" w:rsidRDefault="00011F8E" w:rsidP="00FE067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6F4518">
              <w:rPr>
                <w:rFonts w:eastAsia="Times New Roman" w:cstheme="minorHAnsi"/>
                <w:color w:val="000000"/>
                <w:lang w:eastAsia="ru-RU"/>
              </w:rPr>
              <w:t>Синтез фотонных кристаллов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14:paraId="5E81E6BE" w14:textId="77777777" w:rsidR="00011F8E" w:rsidRPr="006F4518" w:rsidRDefault="00011F8E" w:rsidP="00FE067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6F4518">
              <w:rPr>
                <w:rFonts w:eastAsia="Times New Roman" w:cstheme="minorHAnsi"/>
                <w:color w:val="000000"/>
                <w:lang w:eastAsia="ru-RU"/>
              </w:rPr>
              <w:t>Просекина</w:t>
            </w:r>
            <w:proofErr w:type="spellEnd"/>
            <w:r w:rsidRPr="006F4518">
              <w:rPr>
                <w:rFonts w:eastAsia="Times New Roman" w:cstheme="minorHAnsi"/>
                <w:color w:val="000000"/>
                <w:lang w:eastAsia="ru-RU"/>
              </w:rPr>
              <w:t xml:space="preserve"> Ирина Геннадьевна</w:t>
            </w:r>
          </w:p>
        </w:tc>
      </w:tr>
      <w:tr w:rsidR="00011F8E" w:rsidRPr="000A680E" w14:paraId="757F1551" w14:textId="77777777" w:rsidTr="00011F8E">
        <w:trPr>
          <w:trHeight w:val="2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3614AD7" w14:textId="0DAFAA6B" w:rsidR="00011F8E" w:rsidRPr="000A680E" w:rsidRDefault="00011F8E" w:rsidP="00FE067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2D04321D" w14:textId="77777777" w:rsidR="00011F8E" w:rsidRPr="006F4518" w:rsidRDefault="00011F8E" w:rsidP="00FE067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6F4518">
              <w:rPr>
                <w:rFonts w:eastAsia="Times New Roman" w:cstheme="minorHAnsi"/>
                <w:color w:val="000000"/>
                <w:lang w:eastAsia="ru-RU"/>
              </w:rPr>
              <w:t>Кадушкина</w:t>
            </w:r>
            <w:proofErr w:type="spellEnd"/>
            <w:r w:rsidRPr="006F4518">
              <w:rPr>
                <w:rFonts w:eastAsia="Times New Roman" w:cstheme="minorHAnsi"/>
                <w:color w:val="000000"/>
                <w:lang w:eastAsia="ru-RU"/>
              </w:rPr>
              <w:t xml:space="preserve"> Диана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15034107" w14:textId="77777777" w:rsidR="00011F8E" w:rsidRPr="006F4518" w:rsidRDefault="00011F8E" w:rsidP="00FE06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6F4518">
              <w:rPr>
                <w:rFonts w:eastAsia="Times New Roman" w:cstheme="minorHAnsi"/>
                <w:color w:val="000000"/>
                <w:lang w:eastAsia="ru-RU"/>
              </w:rPr>
              <w:t>5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14:paraId="61E5FA28" w14:textId="77777777" w:rsidR="00011F8E" w:rsidRPr="006F4518" w:rsidRDefault="00011F8E" w:rsidP="00FE067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6F4518">
              <w:rPr>
                <w:rFonts w:eastAsia="Times New Roman" w:cstheme="minorHAnsi"/>
                <w:color w:val="000000"/>
                <w:lang w:eastAsia="ru-RU"/>
              </w:rPr>
              <w:t xml:space="preserve">«Экологический Экспресс» (Проект по экологическому просвещению учащихся Лицея № 36 ОАО «РЖД») 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14:paraId="38C19508" w14:textId="77777777" w:rsidR="00011F8E" w:rsidRPr="006F4518" w:rsidRDefault="00011F8E" w:rsidP="00FE067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6F4518">
              <w:rPr>
                <w:rFonts w:eastAsia="Times New Roman" w:cstheme="minorHAnsi"/>
                <w:color w:val="000000"/>
                <w:lang w:eastAsia="ru-RU"/>
              </w:rPr>
              <w:t>Кунаева</w:t>
            </w:r>
            <w:proofErr w:type="spellEnd"/>
            <w:r w:rsidRPr="006F4518">
              <w:rPr>
                <w:rFonts w:eastAsia="Times New Roman" w:cstheme="minorHAnsi"/>
                <w:color w:val="000000"/>
                <w:lang w:eastAsia="ru-RU"/>
              </w:rPr>
              <w:t xml:space="preserve"> Лариса Зиновьевна</w:t>
            </w:r>
          </w:p>
        </w:tc>
      </w:tr>
      <w:tr w:rsidR="00011F8E" w:rsidRPr="000A680E" w14:paraId="55A44614" w14:textId="77777777" w:rsidTr="00011F8E">
        <w:trPr>
          <w:trHeight w:val="2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761B438" w14:textId="27298624" w:rsidR="00011F8E" w:rsidRPr="000A680E" w:rsidRDefault="00011F8E" w:rsidP="00FE067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72A5363A" w14:textId="77777777" w:rsidR="00011F8E" w:rsidRPr="006F4518" w:rsidRDefault="00011F8E" w:rsidP="00FE067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6F4518">
              <w:rPr>
                <w:rFonts w:eastAsia="Times New Roman" w:cstheme="minorHAnsi"/>
                <w:color w:val="000000"/>
                <w:lang w:eastAsia="ru-RU"/>
              </w:rPr>
              <w:t>Паламарчук Полина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471E3E57" w14:textId="77777777" w:rsidR="00011F8E" w:rsidRPr="006F4518" w:rsidRDefault="00011F8E" w:rsidP="00FE06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6F4518">
              <w:rPr>
                <w:rFonts w:eastAsia="Times New Roman" w:cstheme="minorHAnsi"/>
                <w:color w:val="000000"/>
                <w:lang w:eastAsia="ru-RU"/>
              </w:rPr>
              <w:t>10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14:paraId="363ADD6B" w14:textId="77777777" w:rsidR="00011F8E" w:rsidRPr="006F4518" w:rsidRDefault="00011F8E" w:rsidP="00FE067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6F4518">
              <w:rPr>
                <w:rFonts w:eastAsia="Times New Roman" w:cstheme="minorHAnsi"/>
                <w:color w:val="000000"/>
                <w:lang w:eastAsia="ru-RU"/>
              </w:rPr>
              <w:t xml:space="preserve">Методика определения частиц </w:t>
            </w:r>
            <w:proofErr w:type="spellStart"/>
            <w:r w:rsidRPr="006F4518">
              <w:rPr>
                <w:rFonts w:eastAsia="Times New Roman" w:cstheme="minorHAnsi"/>
                <w:color w:val="000000"/>
                <w:lang w:eastAsia="ru-RU"/>
              </w:rPr>
              <w:t>микропластика</w:t>
            </w:r>
            <w:proofErr w:type="spellEnd"/>
            <w:r w:rsidRPr="006F4518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6F4518">
              <w:rPr>
                <w:rFonts w:eastAsia="Times New Roman" w:cstheme="minorHAnsi"/>
                <w:color w:val="000000"/>
                <w:lang w:eastAsia="ru-RU"/>
              </w:rPr>
              <w:t>спектрофотометрии</w:t>
            </w:r>
            <w:proofErr w:type="spellEnd"/>
          </w:p>
        </w:tc>
        <w:tc>
          <w:tcPr>
            <w:tcW w:w="2184" w:type="dxa"/>
            <w:shd w:val="clear" w:color="auto" w:fill="auto"/>
            <w:vAlign w:val="center"/>
            <w:hideMark/>
          </w:tcPr>
          <w:p w14:paraId="3A908753" w14:textId="77777777" w:rsidR="00011F8E" w:rsidRPr="006F4518" w:rsidRDefault="00011F8E" w:rsidP="00FE067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6F4518">
              <w:rPr>
                <w:rFonts w:eastAsia="Times New Roman" w:cstheme="minorHAnsi"/>
                <w:color w:val="000000"/>
                <w:lang w:eastAsia="ru-RU"/>
              </w:rPr>
              <w:t>Просекина</w:t>
            </w:r>
            <w:proofErr w:type="spellEnd"/>
            <w:r w:rsidRPr="006F4518">
              <w:rPr>
                <w:rFonts w:eastAsia="Times New Roman" w:cstheme="minorHAnsi"/>
                <w:color w:val="000000"/>
                <w:lang w:eastAsia="ru-RU"/>
              </w:rPr>
              <w:t xml:space="preserve"> И.Г.</w:t>
            </w:r>
          </w:p>
        </w:tc>
      </w:tr>
      <w:tr w:rsidR="00011F8E" w:rsidRPr="000A680E" w14:paraId="6CCABBF1" w14:textId="77777777" w:rsidTr="00011F8E">
        <w:trPr>
          <w:trHeight w:val="2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A215FAF" w14:textId="7F0BE08D" w:rsidR="00011F8E" w:rsidRPr="000A680E" w:rsidRDefault="00011F8E" w:rsidP="00FE067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49D0FC36" w14:textId="77777777" w:rsidR="00011F8E" w:rsidRPr="006F4518" w:rsidRDefault="00011F8E" w:rsidP="00FE067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6F4518">
              <w:rPr>
                <w:rFonts w:eastAsia="Times New Roman" w:cstheme="minorHAnsi"/>
                <w:color w:val="000000"/>
                <w:lang w:eastAsia="ru-RU"/>
              </w:rPr>
              <w:t>Толченникова Ксения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716879A2" w14:textId="77777777" w:rsidR="00011F8E" w:rsidRPr="006F4518" w:rsidRDefault="00011F8E" w:rsidP="00FE06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6F4518">
              <w:rPr>
                <w:rFonts w:eastAsia="Times New Roman" w:cstheme="minorHAnsi"/>
                <w:color w:val="000000"/>
                <w:lang w:eastAsia="ru-RU"/>
              </w:rPr>
              <w:t>10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14:paraId="70C25663" w14:textId="77777777" w:rsidR="00011F8E" w:rsidRPr="006F4518" w:rsidRDefault="00011F8E" w:rsidP="00FE067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6F4518">
              <w:rPr>
                <w:rFonts w:eastAsia="Times New Roman" w:cstheme="minorHAnsi"/>
                <w:color w:val="000000"/>
                <w:lang w:eastAsia="ru-RU"/>
              </w:rPr>
              <w:t>Утилизация отходов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14:paraId="28B2C20A" w14:textId="77777777" w:rsidR="00011F8E" w:rsidRPr="006F4518" w:rsidRDefault="00011F8E" w:rsidP="00FE067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6F4518">
              <w:rPr>
                <w:rFonts w:eastAsia="Times New Roman" w:cstheme="minorHAnsi"/>
                <w:color w:val="000000"/>
                <w:lang w:eastAsia="ru-RU"/>
              </w:rPr>
              <w:t>Веселяшкина</w:t>
            </w:r>
            <w:proofErr w:type="spellEnd"/>
            <w:r w:rsidRPr="006F4518">
              <w:rPr>
                <w:rFonts w:eastAsia="Times New Roman" w:cstheme="minorHAnsi"/>
                <w:color w:val="000000"/>
                <w:lang w:eastAsia="ru-RU"/>
              </w:rPr>
              <w:t xml:space="preserve"> Екатерина Сергеевна</w:t>
            </w:r>
          </w:p>
        </w:tc>
      </w:tr>
      <w:tr w:rsidR="00011F8E" w:rsidRPr="000A680E" w14:paraId="7C6CB689" w14:textId="77777777" w:rsidTr="00011F8E">
        <w:trPr>
          <w:trHeight w:val="2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899033D" w14:textId="05B27A63" w:rsidR="00011F8E" w:rsidRPr="000A680E" w:rsidRDefault="00011F8E" w:rsidP="00FE067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587A854B" w14:textId="77777777" w:rsidR="00011F8E" w:rsidRPr="006F4518" w:rsidRDefault="00011F8E" w:rsidP="00FE067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6F4518">
              <w:rPr>
                <w:rFonts w:eastAsia="Times New Roman" w:cstheme="minorHAnsi"/>
                <w:color w:val="000000"/>
                <w:lang w:eastAsia="ru-RU"/>
              </w:rPr>
              <w:t>Мелькова</w:t>
            </w:r>
            <w:proofErr w:type="spellEnd"/>
            <w:r w:rsidRPr="006F4518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6F4518">
              <w:rPr>
                <w:rFonts w:eastAsia="Times New Roman" w:cstheme="minorHAnsi"/>
                <w:color w:val="000000"/>
                <w:lang w:eastAsia="ru-RU"/>
              </w:rPr>
              <w:t>Наина</w:t>
            </w:r>
            <w:proofErr w:type="spellEnd"/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6F58799E" w14:textId="77777777" w:rsidR="00011F8E" w:rsidRPr="006F4518" w:rsidRDefault="00011F8E" w:rsidP="00FE06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6F4518">
              <w:rPr>
                <w:rFonts w:eastAsia="Times New Roman" w:cstheme="minorHAnsi"/>
                <w:color w:val="000000"/>
                <w:lang w:eastAsia="ru-RU"/>
              </w:rPr>
              <w:t>10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14:paraId="69DD4E8F" w14:textId="18FF1FAC" w:rsidR="00011F8E" w:rsidRPr="006F4518" w:rsidRDefault="00011F8E" w:rsidP="00FE067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6F4518">
              <w:rPr>
                <w:rFonts w:eastAsia="Times New Roman" w:cstheme="minorHAnsi"/>
                <w:color w:val="000000"/>
                <w:lang w:eastAsia="ru-RU"/>
              </w:rPr>
              <w:t>Исследование природной и питьевой воды на качественный и количественный состав в г.</w:t>
            </w:r>
            <w:r>
              <w:rPr>
                <w:rFonts w:eastAsia="Times New Roman" w:cstheme="minorHAnsi"/>
                <w:color w:val="000000"/>
                <w:lang w:eastAsia="ru-RU"/>
              </w:rPr>
              <w:t> </w:t>
            </w:r>
            <w:r w:rsidRPr="006F4518">
              <w:rPr>
                <w:rFonts w:eastAsia="Times New Roman" w:cstheme="minorHAnsi"/>
                <w:color w:val="000000"/>
                <w:lang w:eastAsia="ru-RU"/>
              </w:rPr>
              <w:t xml:space="preserve">Иркутск и </w:t>
            </w:r>
            <w:proofErr w:type="spellStart"/>
            <w:r w:rsidRPr="006F4518">
              <w:rPr>
                <w:rFonts w:eastAsia="Times New Roman" w:cstheme="minorHAnsi"/>
                <w:color w:val="000000"/>
                <w:lang w:eastAsia="ru-RU"/>
              </w:rPr>
              <w:t>п.Танхой</w:t>
            </w:r>
            <w:proofErr w:type="spellEnd"/>
            <w:r w:rsidRPr="006F4518">
              <w:rPr>
                <w:rFonts w:eastAsia="Times New Roman" w:cstheme="minorHAnsi"/>
                <w:color w:val="000000"/>
                <w:lang w:eastAsia="ru-RU"/>
              </w:rPr>
              <w:t xml:space="preserve"> (РБ). Устройство МУП "Водоканал" г.</w:t>
            </w:r>
            <w:r>
              <w:rPr>
                <w:rFonts w:eastAsia="Times New Roman" w:cstheme="minorHAnsi"/>
                <w:color w:val="000000"/>
                <w:lang w:eastAsia="ru-RU"/>
              </w:rPr>
              <w:t> </w:t>
            </w:r>
            <w:r w:rsidRPr="006F4518">
              <w:rPr>
                <w:rFonts w:eastAsia="Times New Roman" w:cstheme="minorHAnsi"/>
                <w:color w:val="000000"/>
                <w:lang w:eastAsia="ru-RU"/>
              </w:rPr>
              <w:t>Иркутска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14:paraId="6111A17A" w14:textId="77777777" w:rsidR="00011F8E" w:rsidRPr="006F4518" w:rsidRDefault="00011F8E" w:rsidP="00FE067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6F4518">
              <w:rPr>
                <w:rFonts w:eastAsia="Times New Roman" w:cstheme="minorHAnsi"/>
                <w:color w:val="000000"/>
                <w:lang w:eastAsia="ru-RU"/>
              </w:rPr>
              <w:t>Подшивалова Татьяна Васильевна</w:t>
            </w:r>
          </w:p>
        </w:tc>
      </w:tr>
      <w:tr w:rsidR="00011F8E" w:rsidRPr="000A680E" w14:paraId="5EB7B982" w14:textId="77777777" w:rsidTr="00011F8E">
        <w:trPr>
          <w:trHeight w:val="2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0B3A579" w14:textId="77777777" w:rsidR="00011F8E" w:rsidRPr="000A680E" w:rsidRDefault="00011F8E" w:rsidP="00F775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705" w:type="dxa"/>
            <w:shd w:val="clear" w:color="auto" w:fill="auto"/>
            <w:vAlign w:val="bottom"/>
          </w:tcPr>
          <w:p w14:paraId="56DFC36F" w14:textId="5B7AC8C3" w:rsidR="00011F8E" w:rsidRPr="006F4518" w:rsidRDefault="00011F8E" w:rsidP="00F775B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775B1">
              <w:rPr>
                <w:rFonts w:eastAsia="Times New Roman" w:cstheme="minorHAnsi"/>
                <w:color w:val="000000"/>
                <w:lang w:eastAsia="ru-RU"/>
              </w:rPr>
              <w:t>Мелентьев Станислав</w:t>
            </w:r>
          </w:p>
        </w:tc>
        <w:tc>
          <w:tcPr>
            <w:tcW w:w="749" w:type="dxa"/>
            <w:shd w:val="clear" w:color="auto" w:fill="auto"/>
            <w:vAlign w:val="bottom"/>
          </w:tcPr>
          <w:p w14:paraId="6159672B" w14:textId="1074C9AB" w:rsidR="00011F8E" w:rsidRPr="006F4518" w:rsidRDefault="00011F8E" w:rsidP="00F77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F775B1">
              <w:rPr>
                <w:rFonts w:eastAsia="Times New Roman" w:cstheme="minorHAnsi"/>
                <w:color w:val="000000"/>
                <w:lang w:eastAsia="ru-RU"/>
              </w:rPr>
              <w:t>6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19234BA9" w14:textId="735579A0" w:rsidR="00011F8E" w:rsidRPr="006F4518" w:rsidRDefault="00011F8E" w:rsidP="00F775B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775B1">
              <w:rPr>
                <w:rFonts w:eastAsia="Times New Roman" w:cstheme="minorHAnsi"/>
                <w:color w:val="000000"/>
                <w:lang w:eastAsia="ru-RU"/>
              </w:rPr>
              <w:t>Стратегический минерал Земли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A1A518E" w14:textId="7C7AA63E" w:rsidR="00011F8E" w:rsidRPr="006F4518" w:rsidRDefault="00011F8E" w:rsidP="00F775B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F775B1">
              <w:rPr>
                <w:rFonts w:eastAsia="Times New Roman" w:cstheme="minorHAnsi"/>
                <w:color w:val="000000"/>
                <w:lang w:eastAsia="ru-RU"/>
              </w:rPr>
              <w:t>Кунаева</w:t>
            </w:r>
            <w:proofErr w:type="spellEnd"/>
            <w:r w:rsidRPr="00F775B1">
              <w:rPr>
                <w:rFonts w:eastAsia="Times New Roman" w:cstheme="minorHAnsi"/>
                <w:color w:val="000000"/>
                <w:lang w:eastAsia="ru-RU"/>
              </w:rPr>
              <w:t xml:space="preserve"> Лариса Зиновьевна</w:t>
            </w:r>
          </w:p>
        </w:tc>
      </w:tr>
    </w:tbl>
    <w:p w14:paraId="2B165775" w14:textId="1DB1CAB1" w:rsidR="0025305B" w:rsidRDefault="0025305B"/>
    <w:p w14:paraId="48B9BB79" w14:textId="78596793" w:rsidR="000843AB" w:rsidRDefault="000843AB">
      <w:r>
        <w:br w:type="page"/>
      </w:r>
    </w:p>
    <w:p w14:paraId="457D20BC" w14:textId="2914557A" w:rsidR="000843AB" w:rsidRPr="000A680E" w:rsidRDefault="000843AB" w:rsidP="000843AB">
      <w:pPr>
        <w:spacing w:after="0"/>
        <w:jc w:val="both"/>
        <w:rPr>
          <w:rFonts w:cstheme="minorHAnsi"/>
          <w:b/>
          <w:sz w:val="24"/>
          <w:szCs w:val="24"/>
        </w:rPr>
      </w:pPr>
      <w:r w:rsidRPr="000A680E">
        <w:rPr>
          <w:rFonts w:cstheme="minorHAnsi"/>
          <w:b/>
          <w:color w:val="000000"/>
          <w:sz w:val="24"/>
          <w:szCs w:val="24"/>
        </w:rPr>
        <w:lastRenderedPageBreak/>
        <w:t xml:space="preserve">Секция: </w:t>
      </w:r>
      <w:r w:rsidR="00634029" w:rsidRPr="00634029">
        <w:rPr>
          <w:rFonts w:cstheme="minorHAnsi"/>
          <w:b/>
          <w:sz w:val="24"/>
          <w:szCs w:val="24"/>
        </w:rPr>
        <w:t>«Железная дорога: настоящее и будущее - 1»</w:t>
      </w:r>
    </w:p>
    <w:p w14:paraId="6C5DAD8D" w14:textId="7A5605E9" w:rsidR="000843AB" w:rsidRPr="00FE0678" w:rsidRDefault="000843AB" w:rsidP="000843AB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FE0678">
        <w:rPr>
          <w:rFonts w:cstheme="minorHAnsi"/>
          <w:sz w:val="24"/>
          <w:szCs w:val="24"/>
        </w:rPr>
        <w:t>Каб</w:t>
      </w:r>
      <w:proofErr w:type="spellEnd"/>
      <w:r w:rsidRPr="00FE0678">
        <w:rPr>
          <w:rFonts w:cstheme="minorHAnsi"/>
          <w:sz w:val="24"/>
          <w:szCs w:val="24"/>
        </w:rPr>
        <w:t xml:space="preserve">. № </w:t>
      </w:r>
      <w:r w:rsidR="00A23A7A">
        <w:rPr>
          <w:rFonts w:cstheme="minorHAnsi"/>
          <w:sz w:val="24"/>
          <w:szCs w:val="24"/>
        </w:rPr>
        <w:t>103</w:t>
      </w:r>
    </w:p>
    <w:p w14:paraId="60D7F195" w14:textId="420B89CB" w:rsidR="000843AB" w:rsidRPr="000A680E" w:rsidRDefault="000843AB" w:rsidP="000843AB">
      <w:pPr>
        <w:spacing w:after="0"/>
        <w:jc w:val="both"/>
        <w:rPr>
          <w:rFonts w:cstheme="minorHAnsi"/>
          <w:b/>
          <w:sz w:val="24"/>
          <w:szCs w:val="24"/>
        </w:rPr>
      </w:pPr>
      <w:r w:rsidRPr="00FE0678">
        <w:rPr>
          <w:rFonts w:cstheme="minorHAnsi"/>
          <w:sz w:val="24"/>
          <w:szCs w:val="24"/>
        </w:rPr>
        <w:t xml:space="preserve">Председатель: </w:t>
      </w:r>
      <w:r w:rsidR="00634029" w:rsidRPr="00155830">
        <w:rPr>
          <w:rFonts w:cstheme="minorHAnsi"/>
          <w:sz w:val="24"/>
          <w:szCs w:val="24"/>
        </w:rPr>
        <w:t>Добровольский Анатолий Анатольевич</w:t>
      </w:r>
    </w:p>
    <w:p w14:paraId="18E76CD7" w14:textId="472AC549" w:rsidR="00FE0678" w:rsidRDefault="00FE0678"/>
    <w:tbl>
      <w:tblPr>
        <w:tblW w:w="99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419"/>
        <w:gridCol w:w="623"/>
        <w:gridCol w:w="4480"/>
        <w:gridCol w:w="1843"/>
      </w:tblGrid>
      <w:tr w:rsidR="009E65D6" w:rsidRPr="00283F00" w14:paraId="1302AC84" w14:textId="77777777" w:rsidTr="009E65D6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50BEBF7C" w14:textId="1978DF85" w:rsidR="009E65D6" w:rsidRPr="009E65D6" w:rsidRDefault="009E65D6" w:rsidP="00FA2B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9E65D6">
              <w:rPr>
                <w:rFonts w:eastAsia="Times New Roman" w:cstheme="minorHAnsi"/>
                <w:b/>
                <w:color w:val="000000"/>
                <w:lang w:eastAsia="ru-RU"/>
              </w:rPr>
              <w:t>№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C4CD51" w14:textId="4D23A491" w:rsidR="009E65D6" w:rsidRPr="009E65D6" w:rsidRDefault="009E65D6" w:rsidP="00FA2B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Фамилия, имя участника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056B06" w14:textId="6B6D31CE" w:rsidR="009E65D6" w:rsidRPr="009E65D6" w:rsidRDefault="009E65D6" w:rsidP="00FA2B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4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E7B3C6" w14:textId="4A2A0E45" w:rsidR="009E65D6" w:rsidRPr="009E65D6" w:rsidRDefault="00FA2B92" w:rsidP="00FA2B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FE0678">
              <w:rPr>
                <w:rFonts w:eastAsia="Times New Roman" w:cstheme="minorHAnsi"/>
                <w:b/>
                <w:color w:val="000000"/>
                <w:lang w:eastAsia="ru-RU"/>
              </w:rPr>
              <w:t>Тема</w:t>
            </w: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 xml:space="preserve"> работы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E890AA" w14:textId="1CDAA6AC" w:rsidR="009E65D6" w:rsidRPr="009E65D6" w:rsidRDefault="00FA2B92" w:rsidP="00FA2B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Научный руководитель</w:t>
            </w:r>
          </w:p>
        </w:tc>
      </w:tr>
      <w:tr w:rsidR="009E65D6" w:rsidRPr="00283F00" w14:paraId="09859172" w14:textId="77777777" w:rsidTr="009E65D6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5C8EFE08" w14:textId="77777777" w:rsidR="009E65D6" w:rsidRPr="009E65D6" w:rsidRDefault="009E65D6" w:rsidP="006A7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4447C" w14:textId="77777777" w:rsidR="009E65D6" w:rsidRPr="009E65D6" w:rsidRDefault="009E65D6" w:rsidP="006A72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E65D6">
              <w:rPr>
                <w:rFonts w:eastAsia="Times New Roman" w:cstheme="minorHAnsi"/>
                <w:color w:val="000000"/>
                <w:lang w:eastAsia="ru-RU"/>
              </w:rPr>
              <w:t>Старцева Ангелина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415B3" w14:textId="77777777" w:rsidR="009E65D6" w:rsidRPr="009E65D6" w:rsidRDefault="009E65D6" w:rsidP="00D134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9E65D6">
              <w:rPr>
                <w:rFonts w:eastAsia="Times New Roman" w:cstheme="minorHAnsi"/>
                <w:color w:val="000000"/>
                <w:lang w:eastAsia="ru-RU"/>
              </w:rPr>
              <w:t>10</w:t>
            </w:r>
          </w:p>
        </w:tc>
        <w:tc>
          <w:tcPr>
            <w:tcW w:w="4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9BB5A" w14:textId="77777777" w:rsidR="009E65D6" w:rsidRPr="009E65D6" w:rsidRDefault="009E65D6" w:rsidP="006A72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E65D6">
              <w:rPr>
                <w:rFonts w:eastAsia="Times New Roman" w:cstheme="minorHAnsi"/>
                <w:color w:val="000000"/>
                <w:lang w:eastAsia="ru-RU"/>
              </w:rPr>
              <w:t>Предложения по внедрению робота-помощника, выполняющего функции уборщика в вагонах железнодорожного транспорта.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B0116" w14:textId="77777777" w:rsidR="009E65D6" w:rsidRPr="009E65D6" w:rsidRDefault="009E65D6" w:rsidP="006A72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9E65D6">
              <w:rPr>
                <w:rFonts w:eastAsia="Times New Roman" w:cstheme="minorHAnsi"/>
                <w:color w:val="000000"/>
                <w:lang w:eastAsia="ru-RU"/>
              </w:rPr>
              <w:t>Веселяшкина</w:t>
            </w:r>
            <w:proofErr w:type="spellEnd"/>
            <w:r w:rsidRPr="009E65D6">
              <w:rPr>
                <w:rFonts w:eastAsia="Times New Roman" w:cstheme="minorHAnsi"/>
                <w:color w:val="000000"/>
                <w:lang w:eastAsia="ru-RU"/>
              </w:rPr>
              <w:t xml:space="preserve"> Екатерина Сергеевна</w:t>
            </w:r>
          </w:p>
        </w:tc>
      </w:tr>
      <w:tr w:rsidR="009E65D6" w:rsidRPr="00283F00" w14:paraId="4D2AEF66" w14:textId="77777777" w:rsidTr="009E65D6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64297DD5" w14:textId="77777777" w:rsidR="009E65D6" w:rsidRPr="009E65D6" w:rsidRDefault="009E65D6" w:rsidP="006A7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F494D" w14:textId="77777777" w:rsidR="009E65D6" w:rsidRPr="009E65D6" w:rsidRDefault="009E65D6" w:rsidP="006A72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E65D6">
              <w:rPr>
                <w:rFonts w:eastAsia="Times New Roman" w:cstheme="minorHAnsi"/>
                <w:color w:val="000000"/>
                <w:lang w:eastAsia="ru-RU"/>
              </w:rPr>
              <w:t>Ильин Семён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BDE8B" w14:textId="77777777" w:rsidR="009E65D6" w:rsidRPr="009E65D6" w:rsidRDefault="009E65D6" w:rsidP="00D134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9E65D6">
              <w:rPr>
                <w:rFonts w:eastAsia="Times New Roman" w:cstheme="minorHAnsi"/>
                <w:color w:val="000000"/>
                <w:lang w:eastAsia="ru-RU"/>
              </w:rPr>
              <w:t>10</w:t>
            </w:r>
          </w:p>
        </w:tc>
        <w:tc>
          <w:tcPr>
            <w:tcW w:w="4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13D2B" w14:textId="77777777" w:rsidR="009E65D6" w:rsidRPr="009E65D6" w:rsidRDefault="009E65D6" w:rsidP="006A72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E65D6">
              <w:rPr>
                <w:rFonts w:eastAsia="Times New Roman" w:cstheme="minorHAnsi"/>
                <w:color w:val="000000"/>
                <w:lang w:eastAsia="ru-RU"/>
              </w:rPr>
              <w:t>Внедрение системы 5С в цеху вагонного депо Иркутск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16F63" w14:textId="77777777" w:rsidR="009E65D6" w:rsidRPr="009E65D6" w:rsidRDefault="009E65D6" w:rsidP="006A72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E65D6">
              <w:rPr>
                <w:rFonts w:eastAsia="Times New Roman" w:cstheme="minorHAnsi"/>
                <w:color w:val="000000"/>
                <w:lang w:eastAsia="ru-RU"/>
              </w:rPr>
              <w:t>Калягин И.Ю.</w:t>
            </w:r>
          </w:p>
        </w:tc>
      </w:tr>
      <w:tr w:rsidR="009E65D6" w:rsidRPr="00283F00" w14:paraId="34305E4F" w14:textId="77777777" w:rsidTr="009E65D6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032EEC02" w14:textId="77777777" w:rsidR="009E65D6" w:rsidRPr="009E65D6" w:rsidRDefault="009E65D6" w:rsidP="006A7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CA151D" w14:textId="78A2E220" w:rsidR="009E65D6" w:rsidRPr="009E65D6" w:rsidRDefault="009E65D6" w:rsidP="006A72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9E65D6">
              <w:rPr>
                <w:rFonts w:eastAsia="Times New Roman" w:cstheme="minorHAnsi"/>
                <w:color w:val="000000"/>
                <w:lang w:eastAsia="ru-RU"/>
              </w:rPr>
              <w:t>Каневский</w:t>
            </w:r>
            <w:proofErr w:type="spellEnd"/>
            <w:r w:rsidRPr="009E65D6">
              <w:rPr>
                <w:rFonts w:eastAsia="Times New Roman" w:cstheme="minorHAnsi"/>
                <w:color w:val="000000"/>
                <w:lang w:eastAsia="ru-RU"/>
              </w:rPr>
              <w:t xml:space="preserve"> Андрей, </w:t>
            </w:r>
            <w:proofErr w:type="spellStart"/>
            <w:r w:rsidRPr="009E65D6">
              <w:rPr>
                <w:rFonts w:eastAsia="Times New Roman" w:cstheme="minorHAnsi"/>
                <w:color w:val="000000"/>
                <w:lang w:eastAsia="ru-RU"/>
              </w:rPr>
              <w:t>Бекужинова</w:t>
            </w:r>
            <w:proofErr w:type="spellEnd"/>
            <w:r w:rsidRPr="009E65D6">
              <w:rPr>
                <w:rFonts w:eastAsia="Times New Roman" w:cstheme="minorHAnsi"/>
                <w:color w:val="000000"/>
                <w:lang w:eastAsia="ru-RU"/>
              </w:rPr>
              <w:t xml:space="preserve"> Арина, Ушаков Егор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98AD4F" w14:textId="77777777" w:rsidR="009E65D6" w:rsidRPr="009E65D6" w:rsidRDefault="009E65D6" w:rsidP="00D134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9E65D6">
              <w:rPr>
                <w:rFonts w:eastAsia="Times New Roman" w:cstheme="minorHAnsi"/>
                <w:color w:val="000000"/>
                <w:lang w:eastAsia="ru-RU"/>
              </w:rPr>
              <w:t>7</w:t>
            </w:r>
          </w:p>
        </w:tc>
        <w:tc>
          <w:tcPr>
            <w:tcW w:w="4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C642CA" w14:textId="77777777" w:rsidR="009E65D6" w:rsidRPr="009E65D6" w:rsidRDefault="009E65D6" w:rsidP="006A72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E65D6">
              <w:rPr>
                <w:rFonts w:eastAsia="Times New Roman" w:cstheme="minorHAnsi"/>
                <w:color w:val="000000"/>
                <w:lang w:eastAsia="ru-RU"/>
              </w:rPr>
              <w:t xml:space="preserve">Сервис починки </w:t>
            </w:r>
            <w:proofErr w:type="spellStart"/>
            <w:r w:rsidRPr="009E65D6">
              <w:rPr>
                <w:rFonts w:eastAsia="Times New Roman" w:cstheme="minorHAnsi"/>
                <w:color w:val="000000"/>
                <w:lang w:eastAsia="ru-RU"/>
              </w:rPr>
              <w:t>дефектоскопного</w:t>
            </w:r>
            <w:proofErr w:type="spellEnd"/>
            <w:r w:rsidRPr="009E65D6">
              <w:rPr>
                <w:rFonts w:eastAsia="Times New Roman" w:cstheme="minorHAnsi"/>
                <w:color w:val="000000"/>
                <w:lang w:eastAsia="ru-RU"/>
              </w:rPr>
              <w:t xml:space="preserve"> оборудования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656069" w14:textId="77777777" w:rsidR="009E65D6" w:rsidRPr="009E65D6" w:rsidRDefault="009E65D6" w:rsidP="006A72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9E65D6">
              <w:rPr>
                <w:rFonts w:eastAsia="Times New Roman" w:cstheme="minorHAnsi"/>
                <w:color w:val="000000"/>
                <w:lang w:eastAsia="ru-RU"/>
              </w:rPr>
              <w:t>Мымрин</w:t>
            </w:r>
            <w:proofErr w:type="spellEnd"/>
            <w:r w:rsidRPr="009E65D6">
              <w:rPr>
                <w:rFonts w:eastAsia="Times New Roman" w:cstheme="minorHAnsi"/>
                <w:color w:val="000000"/>
                <w:lang w:eastAsia="ru-RU"/>
              </w:rPr>
              <w:t xml:space="preserve"> Дмитрий Николаевич </w:t>
            </w:r>
          </w:p>
        </w:tc>
      </w:tr>
      <w:tr w:rsidR="009E65D6" w:rsidRPr="00283F00" w14:paraId="12C00542" w14:textId="77777777" w:rsidTr="009E65D6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3E9EBF16" w14:textId="77777777" w:rsidR="009E65D6" w:rsidRPr="009E65D6" w:rsidRDefault="009E65D6" w:rsidP="006A7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D6973" w14:textId="77777777" w:rsidR="009E65D6" w:rsidRPr="009E65D6" w:rsidRDefault="009E65D6" w:rsidP="006A72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E65D6">
              <w:rPr>
                <w:rFonts w:eastAsia="Times New Roman" w:cstheme="minorHAnsi"/>
                <w:color w:val="000000"/>
                <w:lang w:eastAsia="ru-RU"/>
              </w:rPr>
              <w:t>Головченко Александр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32CD4" w14:textId="77777777" w:rsidR="009E65D6" w:rsidRPr="009E65D6" w:rsidRDefault="009E65D6" w:rsidP="00D134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9E65D6">
              <w:rPr>
                <w:rFonts w:eastAsia="Times New Roman" w:cstheme="minorHAnsi"/>
                <w:color w:val="000000"/>
                <w:lang w:eastAsia="ru-RU"/>
              </w:rPr>
              <w:t>8</w:t>
            </w:r>
          </w:p>
        </w:tc>
        <w:tc>
          <w:tcPr>
            <w:tcW w:w="4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A1D0C" w14:textId="77777777" w:rsidR="009E65D6" w:rsidRPr="009E65D6" w:rsidRDefault="009E65D6" w:rsidP="006A72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E65D6">
              <w:rPr>
                <w:rFonts w:eastAsia="Times New Roman" w:cstheme="minorHAnsi"/>
                <w:color w:val="000000"/>
                <w:lang w:eastAsia="ru-RU"/>
              </w:rPr>
              <w:t>AR-технологии и безопасность движения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92A7E" w14:textId="77777777" w:rsidR="009E65D6" w:rsidRPr="009E65D6" w:rsidRDefault="009E65D6" w:rsidP="006A72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E65D6">
              <w:rPr>
                <w:rFonts w:eastAsia="Times New Roman" w:cstheme="minorHAnsi"/>
                <w:color w:val="000000"/>
                <w:lang w:eastAsia="ru-RU"/>
              </w:rPr>
              <w:t>Лукина Дарья Владиславовна</w:t>
            </w:r>
          </w:p>
        </w:tc>
      </w:tr>
      <w:tr w:rsidR="009E65D6" w:rsidRPr="00283F00" w14:paraId="7321E4AB" w14:textId="77777777" w:rsidTr="009E65D6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6B967483" w14:textId="77777777" w:rsidR="009E65D6" w:rsidRPr="009E65D6" w:rsidRDefault="009E65D6" w:rsidP="006A7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ECC6C" w14:textId="77777777" w:rsidR="009E65D6" w:rsidRPr="009E65D6" w:rsidRDefault="009E65D6" w:rsidP="006A72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E65D6">
              <w:rPr>
                <w:rFonts w:eastAsia="Times New Roman" w:cstheme="minorHAnsi"/>
                <w:color w:val="000000"/>
                <w:lang w:eastAsia="ru-RU"/>
              </w:rPr>
              <w:t>Соколова Варвара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553663" w14:textId="77777777" w:rsidR="009E65D6" w:rsidRPr="009E65D6" w:rsidRDefault="009E65D6" w:rsidP="00D134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9E65D6">
              <w:rPr>
                <w:rFonts w:eastAsia="Times New Roman" w:cstheme="minorHAnsi"/>
                <w:color w:val="000000"/>
                <w:lang w:eastAsia="ru-RU"/>
              </w:rPr>
              <w:t>8</w:t>
            </w:r>
          </w:p>
        </w:tc>
        <w:tc>
          <w:tcPr>
            <w:tcW w:w="4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43C88" w14:textId="77777777" w:rsidR="009E65D6" w:rsidRPr="009E65D6" w:rsidRDefault="009E65D6" w:rsidP="006A72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E65D6">
              <w:rPr>
                <w:rFonts w:eastAsia="Times New Roman" w:cstheme="minorHAnsi"/>
                <w:color w:val="000000"/>
                <w:lang w:eastAsia="ru-RU"/>
              </w:rPr>
              <w:t>AR-технологии и безопасность движения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C7ADB" w14:textId="77777777" w:rsidR="009E65D6" w:rsidRPr="009E65D6" w:rsidRDefault="009E65D6" w:rsidP="006A72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E65D6">
              <w:rPr>
                <w:rFonts w:eastAsia="Times New Roman" w:cstheme="minorHAnsi"/>
                <w:color w:val="000000"/>
                <w:lang w:eastAsia="ru-RU"/>
              </w:rPr>
              <w:t xml:space="preserve">Лукина Дарья Владиславовна </w:t>
            </w:r>
          </w:p>
        </w:tc>
      </w:tr>
      <w:tr w:rsidR="009E65D6" w:rsidRPr="00283F00" w14:paraId="7A8AFC91" w14:textId="77777777" w:rsidTr="009E65D6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764E6E67" w14:textId="77777777" w:rsidR="009E65D6" w:rsidRPr="009E65D6" w:rsidRDefault="009E65D6" w:rsidP="006A7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17BC2" w14:textId="77777777" w:rsidR="009E65D6" w:rsidRPr="009E65D6" w:rsidRDefault="009E65D6" w:rsidP="006A72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E65D6">
              <w:rPr>
                <w:rFonts w:eastAsia="Times New Roman" w:cstheme="minorHAnsi"/>
                <w:color w:val="000000"/>
                <w:lang w:eastAsia="ru-RU"/>
              </w:rPr>
              <w:t>Идрисова Ксения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57913" w14:textId="77777777" w:rsidR="009E65D6" w:rsidRPr="009E65D6" w:rsidRDefault="009E65D6" w:rsidP="00D134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9E65D6">
              <w:rPr>
                <w:rFonts w:eastAsia="Times New Roman" w:cstheme="minorHAnsi"/>
                <w:color w:val="000000"/>
                <w:lang w:eastAsia="ru-RU"/>
              </w:rPr>
              <w:t>10</w:t>
            </w:r>
          </w:p>
        </w:tc>
        <w:tc>
          <w:tcPr>
            <w:tcW w:w="4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24470" w14:textId="77777777" w:rsidR="009E65D6" w:rsidRPr="009E65D6" w:rsidRDefault="009E65D6" w:rsidP="006A72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E65D6">
              <w:rPr>
                <w:rFonts w:eastAsia="Times New Roman" w:cstheme="minorHAnsi"/>
                <w:color w:val="000000"/>
                <w:lang w:eastAsia="ru-RU"/>
              </w:rPr>
              <w:t>Подсветка багажного рундука в купейных и плацкартных вагонах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CCABF" w14:textId="77777777" w:rsidR="009E65D6" w:rsidRPr="009E65D6" w:rsidRDefault="009E65D6" w:rsidP="006A72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E65D6">
              <w:rPr>
                <w:rFonts w:eastAsia="Times New Roman" w:cstheme="minorHAnsi"/>
                <w:color w:val="000000"/>
                <w:lang w:eastAsia="ru-RU"/>
              </w:rPr>
              <w:t>Ретивых Владимир Викторович</w:t>
            </w:r>
          </w:p>
        </w:tc>
      </w:tr>
      <w:tr w:rsidR="009E65D6" w:rsidRPr="00283F00" w14:paraId="4E2BF013" w14:textId="77777777" w:rsidTr="009E65D6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1083831" w14:textId="77777777" w:rsidR="009E65D6" w:rsidRPr="009E65D6" w:rsidRDefault="009E65D6" w:rsidP="006A7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11DD5" w14:textId="77777777" w:rsidR="009E65D6" w:rsidRPr="009E65D6" w:rsidRDefault="009E65D6" w:rsidP="006A72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E65D6">
              <w:rPr>
                <w:rFonts w:eastAsia="Times New Roman" w:cstheme="minorHAnsi"/>
                <w:color w:val="000000"/>
                <w:lang w:eastAsia="ru-RU"/>
              </w:rPr>
              <w:t>Стрельникова Елизавета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2684A" w14:textId="77777777" w:rsidR="009E65D6" w:rsidRPr="009E65D6" w:rsidRDefault="009E65D6" w:rsidP="00D134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9E65D6">
              <w:rPr>
                <w:rFonts w:eastAsia="Times New Roman" w:cstheme="minorHAnsi"/>
                <w:color w:val="000000"/>
                <w:lang w:eastAsia="ru-RU"/>
              </w:rPr>
              <w:t>10</w:t>
            </w:r>
          </w:p>
        </w:tc>
        <w:tc>
          <w:tcPr>
            <w:tcW w:w="4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340F1" w14:textId="77777777" w:rsidR="009E65D6" w:rsidRPr="009E65D6" w:rsidRDefault="009E65D6" w:rsidP="006A72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E65D6">
              <w:rPr>
                <w:rFonts w:eastAsia="Times New Roman" w:cstheme="minorHAnsi"/>
                <w:color w:val="000000"/>
                <w:lang w:eastAsia="ru-RU"/>
              </w:rPr>
              <w:t>Концепция приложения, созданного для повышения клиентоориентированности ОАО «РЖД» и конкурентоспособности с другими видами транспорта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B12C5" w14:textId="77777777" w:rsidR="009E65D6" w:rsidRPr="009E65D6" w:rsidRDefault="009E65D6" w:rsidP="006A72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9E65D6">
              <w:rPr>
                <w:rFonts w:eastAsia="Times New Roman" w:cstheme="minorHAnsi"/>
                <w:color w:val="000000"/>
                <w:lang w:eastAsia="ru-RU"/>
              </w:rPr>
              <w:t>Веселяшкина</w:t>
            </w:r>
            <w:proofErr w:type="spellEnd"/>
            <w:r w:rsidRPr="009E65D6">
              <w:rPr>
                <w:rFonts w:eastAsia="Times New Roman" w:cstheme="minorHAnsi"/>
                <w:color w:val="000000"/>
                <w:lang w:eastAsia="ru-RU"/>
              </w:rPr>
              <w:t xml:space="preserve"> Екатерина Сергеевна</w:t>
            </w:r>
          </w:p>
        </w:tc>
      </w:tr>
    </w:tbl>
    <w:p w14:paraId="4EDF6061" w14:textId="77777777" w:rsidR="007D4375" w:rsidRDefault="007D4375"/>
    <w:p w14:paraId="772BB63A" w14:textId="47B2A76C" w:rsidR="000843AB" w:rsidRDefault="000843AB">
      <w:r>
        <w:br w:type="page"/>
      </w:r>
    </w:p>
    <w:p w14:paraId="0E202777" w14:textId="5F68D1A4" w:rsidR="000843AB" w:rsidRPr="000A680E" w:rsidRDefault="000843AB" w:rsidP="000843AB">
      <w:pPr>
        <w:spacing w:after="0"/>
        <w:jc w:val="both"/>
        <w:rPr>
          <w:rFonts w:cstheme="minorHAnsi"/>
          <w:b/>
          <w:sz w:val="24"/>
          <w:szCs w:val="24"/>
        </w:rPr>
      </w:pPr>
      <w:r w:rsidRPr="000A680E">
        <w:rPr>
          <w:rFonts w:cstheme="minorHAnsi"/>
          <w:b/>
          <w:color w:val="000000"/>
          <w:sz w:val="24"/>
          <w:szCs w:val="24"/>
        </w:rPr>
        <w:lastRenderedPageBreak/>
        <w:t xml:space="preserve">Секция: </w:t>
      </w:r>
      <w:r w:rsidR="00634029" w:rsidRPr="00634029">
        <w:rPr>
          <w:rFonts w:cstheme="minorHAnsi"/>
          <w:b/>
          <w:sz w:val="24"/>
          <w:szCs w:val="24"/>
        </w:rPr>
        <w:t>«Железная дорога: настоящее и будущее - 2»</w:t>
      </w:r>
    </w:p>
    <w:p w14:paraId="0296B6C8" w14:textId="13152AC8" w:rsidR="000843AB" w:rsidRPr="00FE0678" w:rsidRDefault="000843AB" w:rsidP="000843AB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FE0678">
        <w:rPr>
          <w:rFonts w:cstheme="minorHAnsi"/>
          <w:sz w:val="24"/>
          <w:szCs w:val="24"/>
        </w:rPr>
        <w:t>Каб</w:t>
      </w:r>
      <w:proofErr w:type="spellEnd"/>
      <w:r w:rsidRPr="00FE0678">
        <w:rPr>
          <w:rFonts w:cstheme="minorHAnsi"/>
          <w:sz w:val="24"/>
          <w:szCs w:val="24"/>
        </w:rPr>
        <w:t xml:space="preserve">. № </w:t>
      </w:r>
      <w:r w:rsidR="00A23A7A">
        <w:rPr>
          <w:rFonts w:cstheme="minorHAnsi"/>
          <w:sz w:val="24"/>
          <w:szCs w:val="24"/>
        </w:rPr>
        <w:t>102</w:t>
      </w:r>
    </w:p>
    <w:p w14:paraId="6AEED31F" w14:textId="2B797762" w:rsidR="000843AB" w:rsidRPr="000A680E" w:rsidRDefault="000843AB" w:rsidP="000843AB">
      <w:pPr>
        <w:spacing w:after="0"/>
        <w:jc w:val="both"/>
        <w:rPr>
          <w:rFonts w:cstheme="minorHAnsi"/>
          <w:b/>
          <w:sz w:val="24"/>
          <w:szCs w:val="24"/>
        </w:rPr>
      </w:pPr>
      <w:r w:rsidRPr="00FE0678">
        <w:rPr>
          <w:rFonts w:cstheme="minorHAnsi"/>
          <w:sz w:val="24"/>
          <w:szCs w:val="24"/>
        </w:rPr>
        <w:t xml:space="preserve">Председатель: </w:t>
      </w:r>
      <w:r w:rsidR="00634029" w:rsidRPr="00634029">
        <w:rPr>
          <w:rFonts w:cstheme="minorHAnsi"/>
          <w:sz w:val="24"/>
          <w:szCs w:val="24"/>
        </w:rPr>
        <w:t>Карасева Светлана Александровна</w:t>
      </w:r>
    </w:p>
    <w:p w14:paraId="2BCDB832" w14:textId="3E17F00A" w:rsidR="000843AB" w:rsidRDefault="000843AB"/>
    <w:tbl>
      <w:tblPr>
        <w:tblW w:w="9384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559"/>
        <w:gridCol w:w="994"/>
        <w:gridCol w:w="4367"/>
        <w:gridCol w:w="1898"/>
      </w:tblGrid>
      <w:tr w:rsidR="00BE1084" w:rsidRPr="00283F00" w14:paraId="6F3E01FF" w14:textId="77777777" w:rsidTr="006A729C">
        <w:trPr>
          <w:trHeight w:val="315"/>
        </w:trPr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21A49259" w14:textId="14724AFC" w:rsidR="00BE1084" w:rsidRPr="00BE1084" w:rsidRDefault="00BE1084" w:rsidP="00BE1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65D6">
              <w:rPr>
                <w:rFonts w:eastAsia="Times New Roman" w:cstheme="minorHAnsi"/>
                <w:b/>
                <w:color w:val="000000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8F2DA9" w14:textId="7FB357AC" w:rsidR="00BE1084" w:rsidRPr="00283F00" w:rsidRDefault="00BE1084" w:rsidP="00BE1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Фамилия, имя участника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D77141" w14:textId="1E374F2F" w:rsidR="00BE1084" w:rsidRPr="00283F00" w:rsidRDefault="00BE1084" w:rsidP="00BE10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43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20A1AE" w14:textId="4AE56E8D" w:rsidR="00BE1084" w:rsidRPr="00283F00" w:rsidRDefault="00BE1084" w:rsidP="00BE1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0678">
              <w:rPr>
                <w:rFonts w:eastAsia="Times New Roman" w:cstheme="minorHAnsi"/>
                <w:b/>
                <w:color w:val="000000"/>
                <w:lang w:eastAsia="ru-RU"/>
              </w:rPr>
              <w:t>Тема</w:t>
            </w: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E76C99" w14:textId="5ECF0511" w:rsidR="00BE1084" w:rsidRPr="00283F00" w:rsidRDefault="00BE1084" w:rsidP="00BE1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Научный руководитель</w:t>
            </w:r>
          </w:p>
        </w:tc>
      </w:tr>
      <w:tr w:rsidR="00FA2B92" w:rsidRPr="00283F00" w14:paraId="149A4DED" w14:textId="77777777" w:rsidTr="00FA2B92">
        <w:trPr>
          <w:trHeight w:val="315"/>
        </w:trPr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7CD70CDB" w14:textId="77777777" w:rsidR="00FA2B92" w:rsidRPr="005D5C8C" w:rsidRDefault="00FA2B92" w:rsidP="00FA2B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16BDE" w14:textId="77777777" w:rsidR="00FA2B92" w:rsidRPr="00283F00" w:rsidRDefault="00FA2B92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Першина Дана 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3D8DA" w14:textId="77777777" w:rsidR="00FA2B92" w:rsidRPr="00283F00" w:rsidRDefault="00FA2B92" w:rsidP="00D13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E987C" w14:textId="77777777" w:rsidR="00FA2B92" w:rsidRPr="00283F00" w:rsidRDefault="00FA2B92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инвентаря строгого учёта на станции.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5A07B" w14:textId="77777777" w:rsidR="00FA2B92" w:rsidRPr="00283F00" w:rsidRDefault="00FA2B92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Шалина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Викторовна </w:t>
            </w:r>
          </w:p>
        </w:tc>
      </w:tr>
      <w:tr w:rsidR="00FA2B92" w:rsidRPr="00283F00" w14:paraId="74AA4876" w14:textId="77777777" w:rsidTr="00FA2B92">
        <w:trPr>
          <w:trHeight w:val="315"/>
        </w:trPr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7EAC3C42" w14:textId="77777777" w:rsidR="00FA2B92" w:rsidRPr="005D5C8C" w:rsidRDefault="00FA2B92" w:rsidP="00FA2B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8BE63" w14:textId="77777777" w:rsidR="00FA2B92" w:rsidRPr="00283F00" w:rsidRDefault="00FA2B92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Волохов Иннокентий 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CA5D8" w14:textId="77777777" w:rsidR="00FA2B92" w:rsidRPr="00283F00" w:rsidRDefault="00FA2B92" w:rsidP="00D13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446E8" w14:textId="77777777" w:rsidR="00FA2B92" w:rsidRPr="00283F00" w:rsidRDefault="00FA2B92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Оптимизация процесса разгрузки полувагонов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1E1A4" w14:textId="5A354207" w:rsidR="00FA2B92" w:rsidRPr="00283F00" w:rsidRDefault="00FA2B92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2B92" w:rsidRPr="00283F00" w14:paraId="459266C4" w14:textId="77777777" w:rsidTr="00FA2B92">
        <w:trPr>
          <w:trHeight w:val="315"/>
        </w:trPr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3AAC8AF" w14:textId="77777777" w:rsidR="00FA2B92" w:rsidRPr="005D5C8C" w:rsidRDefault="00FA2B92" w:rsidP="00FA2B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6128DF" w14:textId="77777777" w:rsidR="00FA2B92" w:rsidRPr="00283F00" w:rsidRDefault="00FA2B92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Файрушин</w:t>
            </w:r>
            <w:proofErr w:type="spellEnd"/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Богдан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69C1EA" w14:textId="77777777" w:rsidR="00FA2B92" w:rsidRPr="00283F00" w:rsidRDefault="00FA2B92" w:rsidP="00D13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A0F200" w14:textId="77777777" w:rsidR="00FA2B92" w:rsidRPr="00283F00" w:rsidRDefault="00FA2B92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технологического поиска документации для диспетчера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9E4A3B" w14:textId="36579D2B" w:rsidR="00FA2B92" w:rsidRPr="00283F00" w:rsidRDefault="00FA2B92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2B92" w:rsidRPr="00283F00" w14:paraId="0DFB7EC6" w14:textId="77777777" w:rsidTr="00FA2B92">
        <w:trPr>
          <w:trHeight w:val="315"/>
        </w:trPr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1C7D42EC" w14:textId="77777777" w:rsidR="00FA2B92" w:rsidRPr="005D5C8C" w:rsidRDefault="00FA2B92" w:rsidP="00FA2B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8B386" w14:textId="77777777" w:rsidR="00FA2B92" w:rsidRPr="00283F00" w:rsidRDefault="00FA2B92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Бочарова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BFBAA" w14:textId="77777777" w:rsidR="00FA2B92" w:rsidRPr="00283F00" w:rsidRDefault="00FA2B92" w:rsidP="00D13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46E56" w14:textId="77777777" w:rsidR="00FA2B92" w:rsidRPr="00283F00" w:rsidRDefault="00FA2B92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 разработки раздела «Традиции коренных народностей» портала для поездов дальнего следования ОАО «РЖД» «Попутчик»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35B89" w14:textId="77777777" w:rsidR="00FA2B92" w:rsidRPr="00283F00" w:rsidRDefault="00FA2B92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Шалина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Викторовна </w:t>
            </w:r>
          </w:p>
        </w:tc>
      </w:tr>
      <w:tr w:rsidR="00FA2B92" w:rsidRPr="00283F00" w14:paraId="7AB7FA06" w14:textId="77777777" w:rsidTr="00FA2B92">
        <w:trPr>
          <w:trHeight w:val="315"/>
        </w:trPr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043B355E" w14:textId="77777777" w:rsidR="00FA2B92" w:rsidRPr="005D5C8C" w:rsidRDefault="00FA2B92" w:rsidP="00FA2B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0CE3F" w14:textId="77777777" w:rsidR="00FA2B92" w:rsidRPr="00283F00" w:rsidRDefault="00FA2B92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Толстихина Алиса 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4F1F9" w14:textId="77777777" w:rsidR="00FA2B92" w:rsidRPr="00283F00" w:rsidRDefault="00FA2B92" w:rsidP="00D13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87524" w14:textId="77777777" w:rsidR="00FA2B92" w:rsidRPr="00283F00" w:rsidRDefault="00FA2B92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Реновация архитектурных сооружений на Восточно-Сибирской железной дороге в стилистике </w:t>
            </w: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Кругобайкальской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железной дороги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CC394" w14:textId="77777777" w:rsidR="00FA2B92" w:rsidRPr="00283F00" w:rsidRDefault="00FA2B92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Толстихин Валерий Владимирович </w:t>
            </w:r>
          </w:p>
        </w:tc>
      </w:tr>
      <w:tr w:rsidR="00FA2B92" w:rsidRPr="00283F00" w14:paraId="47CC2511" w14:textId="77777777" w:rsidTr="00FA2B92">
        <w:trPr>
          <w:trHeight w:val="315"/>
        </w:trPr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7EFFC2B8" w14:textId="77777777" w:rsidR="00FA2B92" w:rsidRPr="005D5C8C" w:rsidRDefault="00FA2B92" w:rsidP="00FA2B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2A0AD" w14:textId="77777777" w:rsidR="00FA2B92" w:rsidRPr="00283F00" w:rsidRDefault="00FA2B92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Васильева Валерия 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AEB41" w14:textId="77777777" w:rsidR="00FA2B92" w:rsidRPr="00283F00" w:rsidRDefault="00FA2B92" w:rsidP="00D13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AD865" w14:textId="77777777" w:rsidR="00FA2B92" w:rsidRPr="00283F00" w:rsidRDefault="00FA2B92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Железная дорога в картинах художников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AC2B2" w14:textId="77777777" w:rsidR="00FA2B92" w:rsidRPr="00283F00" w:rsidRDefault="00FA2B92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Карасева Светлана Александровна </w:t>
            </w:r>
          </w:p>
        </w:tc>
      </w:tr>
      <w:tr w:rsidR="00FA2B92" w:rsidRPr="00283F00" w14:paraId="66538438" w14:textId="77777777" w:rsidTr="00FA2B92">
        <w:trPr>
          <w:trHeight w:val="315"/>
        </w:trPr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7DB6E77F" w14:textId="77777777" w:rsidR="00FA2B92" w:rsidRPr="005D5C8C" w:rsidRDefault="00FA2B92" w:rsidP="00FA2B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0531C" w14:textId="77777777" w:rsidR="00FA2B92" w:rsidRPr="00283F00" w:rsidRDefault="00FA2B92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Поломошина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13B1A" w14:textId="77777777" w:rsidR="00FA2B92" w:rsidRPr="00283F00" w:rsidRDefault="00FA2B92" w:rsidP="00D13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07D6B" w14:textId="77777777" w:rsidR="00FA2B92" w:rsidRPr="00283F00" w:rsidRDefault="00FA2B92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настольной игры «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езопасность </w:t>
            </w: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 железно дороге» для детей от 3-х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C9CAE" w14:textId="77777777" w:rsidR="00FA2B92" w:rsidRPr="00283F00" w:rsidRDefault="00FA2B92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Веселяшкина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Сергеевна</w:t>
            </w:r>
          </w:p>
        </w:tc>
      </w:tr>
      <w:tr w:rsidR="00FA2B92" w:rsidRPr="00A3143A" w14:paraId="4829C076" w14:textId="77777777" w:rsidTr="00FA2B92">
        <w:trPr>
          <w:trHeight w:val="315"/>
        </w:trPr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2D043D59" w14:textId="77777777" w:rsidR="00FA2B92" w:rsidRPr="005D5C8C" w:rsidRDefault="00FA2B92" w:rsidP="00FA2B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39487C" w14:textId="77777777" w:rsidR="00FA2B92" w:rsidRPr="00A3143A" w:rsidRDefault="00FA2B92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Камышан</w:t>
            </w:r>
            <w:proofErr w:type="spellEnd"/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9E9CBA" w14:textId="77777777" w:rsidR="00FA2B92" w:rsidRPr="00A3143A" w:rsidRDefault="00FA2B92" w:rsidP="00D13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FDF93" w14:textId="77777777" w:rsidR="00FA2B92" w:rsidRPr="00A3143A" w:rsidRDefault="00FA2B92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Выбор перспективной транспортной системы для регионов со сложным рельефом местности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6EBBDD" w14:textId="77777777" w:rsidR="00FA2B92" w:rsidRPr="00A3143A" w:rsidRDefault="00FA2B92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Милованова Евгения Алексеевна</w:t>
            </w:r>
          </w:p>
        </w:tc>
      </w:tr>
    </w:tbl>
    <w:p w14:paraId="37609397" w14:textId="77777777" w:rsidR="00FA2B92" w:rsidRDefault="00FA2B92"/>
    <w:p w14:paraId="40EC1587" w14:textId="4DF75D0F" w:rsidR="000843AB" w:rsidRDefault="000843AB">
      <w:r>
        <w:br w:type="page"/>
      </w:r>
    </w:p>
    <w:p w14:paraId="4C6FAF35" w14:textId="160E9DD0" w:rsidR="000843AB" w:rsidRPr="000A680E" w:rsidRDefault="000843AB" w:rsidP="000843AB">
      <w:pPr>
        <w:spacing w:after="0"/>
        <w:jc w:val="both"/>
        <w:rPr>
          <w:rFonts w:cstheme="minorHAnsi"/>
          <w:b/>
          <w:sz w:val="24"/>
          <w:szCs w:val="24"/>
        </w:rPr>
      </w:pPr>
      <w:r w:rsidRPr="000A680E">
        <w:rPr>
          <w:rFonts w:cstheme="minorHAnsi"/>
          <w:b/>
          <w:color w:val="000000"/>
          <w:sz w:val="24"/>
          <w:szCs w:val="24"/>
        </w:rPr>
        <w:lastRenderedPageBreak/>
        <w:t xml:space="preserve">Секция: </w:t>
      </w:r>
      <w:r w:rsidR="00634029" w:rsidRPr="00634029">
        <w:rPr>
          <w:rFonts w:cstheme="minorHAnsi"/>
          <w:b/>
          <w:sz w:val="24"/>
          <w:szCs w:val="24"/>
        </w:rPr>
        <w:t>«История и краеведение»</w:t>
      </w:r>
    </w:p>
    <w:p w14:paraId="73A16FA0" w14:textId="4030663B" w:rsidR="000843AB" w:rsidRPr="00FE0678" w:rsidRDefault="000843AB" w:rsidP="000843AB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FE0678">
        <w:rPr>
          <w:rFonts w:cstheme="minorHAnsi"/>
          <w:sz w:val="24"/>
          <w:szCs w:val="24"/>
        </w:rPr>
        <w:t>Каб</w:t>
      </w:r>
      <w:proofErr w:type="spellEnd"/>
      <w:r w:rsidRPr="00FE0678">
        <w:rPr>
          <w:rFonts w:cstheme="minorHAnsi"/>
          <w:sz w:val="24"/>
          <w:szCs w:val="24"/>
        </w:rPr>
        <w:t xml:space="preserve">. № </w:t>
      </w:r>
      <w:r w:rsidR="00A23A7A">
        <w:rPr>
          <w:rFonts w:cstheme="minorHAnsi"/>
          <w:sz w:val="24"/>
          <w:szCs w:val="24"/>
        </w:rPr>
        <w:t>12</w:t>
      </w:r>
    </w:p>
    <w:p w14:paraId="13443222" w14:textId="5D3C35F3" w:rsidR="000843AB" w:rsidRPr="000A680E" w:rsidRDefault="000843AB" w:rsidP="000843AB">
      <w:pPr>
        <w:spacing w:after="0"/>
        <w:jc w:val="both"/>
        <w:rPr>
          <w:rFonts w:cstheme="minorHAnsi"/>
          <w:b/>
          <w:sz w:val="24"/>
          <w:szCs w:val="24"/>
        </w:rPr>
      </w:pPr>
      <w:r w:rsidRPr="00FE0678">
        <w:rPr>
          <w:rFonts w:cstheme="minorHAnsi"/>
          <w:sz w:val="24"/>
          <w:szCs w:val="24"/>
        </w:rPr>
        <w:t xml:space="preserve">Председатель: </w:t>
      </w:r>
      <w:r w:rsidR="00634029" w:rsidRPr="00634029">
        <w:rPr>
          <w:rFonts w:cstheme="minorHAnsi"/>
          <w:sz w:val="24"/>
          <w:szCs w:val="24"/>
        </w:rPr>
        <w:t>Сиротенко Игорь Анатольевич</w:t>
      </w:r>
    </w:p>
    <w:p w14:paraId="462D785E" w14:textId="77777777" w:rsidR="00D13407" w:rsidRDefault="00D13407"/>
    <w:tbl>
      <w:tblPr>
        <w:tblW w:w="89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852"/>
        <w:gridCol w:w="2967"/>
        <w:gridCol w:w="2591"/>
      </w:tblGrid>
      <w:tr w:rsidR="00AF2941" w:rsidRPr="00283F00" w14:paraId="0BDBF864" w14:textId="77777777" w:rsidTr="00AF2941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4C7BF1FA" w14:textId="7FA3BEF8" w:rsidR="00AF2941" w:rsidRPr="00AF2941" w:rsidRDefault="00AF2941" w:rsidP="00AF2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65D6">
              <w:rPr>
                <w:rFonts w:eastAsia="Times New Roman" w:cstheme="minorHAnsi"/>
                <w:b/>
                <w:color w:val="000000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FEEF44" w14:textId="47E2244F" w:rsidR="00AF2941" w:rsidRPr="00283F00" w:rsidRDefault="00AF2941" w:rsidP="00AF2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Фамилия, имя участника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2DEFAD" w14:textId="4997BA0C" w:rsidR="00AF2941" w:rsidRPr="00283F00" w:rsidRDefault="00AF2941" w:rsidP="00AF2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29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508FE0" w14:textId="5CC945E9" w:rsidR="00AF2941" w:rsidRPr="00283F00" w:rsidRDefault="00AF2941" w:rsidP="00AF2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0678">
              <w:rPr>
                <w:rFonts w:eastAsia="Times New Roman" w:cstheme="minorHAnsi"/>
                <w:b/>
                <w:color w:val="000000"/>
                <w:lang w:eastAsia="ru-RU"/>
              </w:rPr>
              <w:t>Тема</w:t>
            </w: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AC378E" w14:textId="308BD689" w:rsidR="00AF2941" w:rsidRPr="00283F00" w:rsidRDefault="00AF2941" w:rsidP="00AF2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Научный руководитель</w:t>
            </w:r>
          </w:p>
        </w:tc>
      </w:tr>
      <w:tr w:rsidR="00AF2941" w:rsidRPr="00283F00" w14:paraId="6262B2EE" w14:textId="77777777" w:rsidTr="00AF2941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664BF482" w14:textId="77777777" w:rsidR="00AF2941" w:rsidRPr="005D5C8C" w:rsidRDefault="00AF2941" w:rsidP="00AF294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36408" w14:textId="77777777" w:rsidR="00AF2941" w:rsidRPr="00283F00" w:rsidRDefault="00AF2941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Куранцев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164A5" w14:textId="77777777" w:rsidR="00AF2941" w:rsidRPr="00283F00" w:rsidRDefault="00AF2941" w:rsidP="00AF2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50827" w14:textId="77777777" w:rsidR="00AF2941" w:rsidRPr="00283F00" w:rsidRDefault="00AF2941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Пропаганда патриотизма в советском кинематографе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660F7" w14:textId="77777777" w:rsidR="00AF2941" w:rsidRPr="00283F00" w:rsidRDefault="00AF2941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Карасева Светлана Александровна </w:t>
            </w:r>
          </w:p>
        </w:tc>
      </w:tr>
      <w:tr w:rsidR="00AF2941" w:rsidRPr="00283F00" w14:paraId="6A5EAF96" w14:textId="77777777" w:rsidTr="00AF2941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7F772E12" w14:textId="77777777" w:rsidR="00AF2941" w:rsidRPr="005D5C8C" w:rsidRDefault="00AF2941" w:rsidP="00AF294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682BC" w14:textId="77777777" w:rsidR="00AF2941" w:rsidRPr="00283F00" w:rsidRDefault="00AF2941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Гудинова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23A5E" w14:textId="77777777" w:rsidR="00AF2941" w:rsidRPr="00283F00" w:rsidRDefault="00AF2941" w:rsidP="00AF2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1E5C7" w14:textId="77777777" w:rsidR="00AF2941" w:rsidRPr="00283F00" w:rsidRDefault="00AF2941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Лики наследия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2E9C3" w14:textId="6135C43F" w:rsidR="00AF2941" w:rsidRPr="00283F00" w:rsidRDefault="00E21B7F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Карасева </w:t>
            </w:r>
            <w:r w:rsidR="00AF2941"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Светлана Александровна </w:t>
            </w:r>
          </w:p>
        </w:tc>
      </w:tr>
      <w:tr w:rsidR="00AF2941" w:rsidRPr="00283F00" w14:paraId="4D7D3E8A" w14:textId="77777777" w:rsidTr="00AF2941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D82EDD9" w14:textId="77777777" w:rsidR="00AF2941" w:rsidRPr="005D5C8C" w:rsidRDefault="00AF2941" w:rsidP="00AF294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EEC1A" w14:textId="77777777" w:rsidR="00AF2941" w:rsidRPr="00283F00" w:rsidRDefault="00AF2941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Шеметов Александр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469E6" w14:textId="77777777" w:rsidR="00AF2941" w:rsidRPr="00283F00" w:rsidRDefault="00AF2941" w:rsidP="00AF2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5478F" w14:textId="77777777" w:rsidR="00AF2941" w:rsidRPr="00283F00" w:rsidRDefault="00AF2941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Реставрация старинного холодного оружия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D114B" w14:textId="77777777" w:rsidR="00AF2941" w:rsidRPr="00283F00" w:rsidRDefault="00AF2941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Шеметов Борис Николаевич</w:t>
            </w:r>
          </w:p>
        </w:tc>
      </w:tr>
      <w:tr w:rsidR="00AF2941" w:rsidRPr="00283F00" w14:paraId="382352EC" w14:textId="77777777" w:rsidTr="00AF2941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58D51B3C" w14:textId="77777777" w:rsidR="00AF2941" w:rsidRPr="005D5C8C" w:rsidRDefault="00AF2941" w:rsidP="00AF294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39106" w14:textId="77777777" w:rsidR="00AF2941" w:rsidRPr="00283F00" w:rsidRDefault="00AF2941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Мкртчян Анна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F7D5A" w14:textId="77777777" w:rsidR="00AF2941" w:rsidRPr="00283F00" w:rsidRDefault="00AF2941" w:rsidP="00AF2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17B56" w14:textId="77777777" w:rsidR="00AF2941" w:rsidRPr="00283F00" w:rsidRDefault="00AF2941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границ России с Китаем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D1ECC" w14:textId="77777777" w:rsidR="00AF2941" w:rsidRPr="00283F00" w:rsidRDefault="00AF2941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Москвин Владимир Анатольевич</w:t>
            </w:r>
          </w:p>
        </w:tc>
      </w:tr>
      <w:tr w:rsidR="00AF2941" w:rsidRPr="00A3143A" w14:paraId="387DC4C3" w14:textId="77777777" w:rsidTr="00AF2941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3E310745" w14:textId="77777777" w:rsidR="00AF2941" w:rsidRPr="005D5C8C" w:rsidRDefault="00AF2941" w:rsidP="00AF294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0CBFFC" w14:textId="77777777" w:rsidR="00AF2941" w:rsidRPr="00A3143A" w:rsidRDefault="00AF2941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Носырева Арина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2DEAF6" w14:textId="77777777" w:rsidR="00AF2941" w:rsidRPr="00A3143A" w:rsidRDefault="00AF2941" w:rsidP="00AF2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6EA4E0" w14:textId="77777777" w:rsidR="00AF2941" w:rsidRPr="00A3143A" w:rsidRDefault="00AF2941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экстерьера вагонов, посвященного истории развития российских железных дорог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5B8EB0" w14:textId="77777777" w:rsidR="00AF2941" w:rsidRPr="00A3143A" w:rsidRDefault="00AF2941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Веселяшкина</w:t>
            </w:r>
            <w:proofErr w:type="spellEnd"/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Сергеевна</w:t>
            </w:r>
          </w:p>
        </w:tc>
      </w:tr>
      <w:tr w:rsidR="00AF2941" w14:paraId="11234CA2" w14:textId="77777777" w:rsidTr="00AF2941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BF249FA" w14:textId="77777777" w:rsidR="00AF2941" w:rsidRPr="005D5C8C" w:rsidRDefault="00AF2941" w:rsidP="00AF294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28B4AE" w14:textId="77777777" w:rsidR="00AF2941" w:rsidRDefault="00AF2941" w:rsidP="006A72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Ускова София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A855EC" w14:textId="77777777" w:rsidR="00AF2941" w:rsidRDefault="00AF2941" w:rsidP="00AF2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66ABF9" w14:textId="77777777" w:rsidR="00AF2941" w:rsidRDefault="00AF2941" w:rsidP="006A72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Мамонты нашего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8186F5" w14:textId="77777777" w:rsidR="00AF2941" w:rsidRDefault="00AF2941" w:rsidP="006A72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Кунаева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Лариса Зиновьевна</w:t>
            </w:r>
          </w:p>
        </w:tc>
      </w:tr>
      <w:tr w:rsidR="00AF2941" w:rsidRPr="00283F00" w14:paraId="637C1B38" w14:textId="77777777" w:rsidTr="00AF2941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123F9E6C" w14:textId="77777777" w:rsidR="00AF2941" w:rsidRPr="005D5C8C" w:rsidRDefault="00AF2941" w:rsidP="00AF294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E4504" w14:textId="77777777" w:rsidR="00AF2941" w:rsidRPr="00283F00" w:rsidRDefault="00AF2941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Шалина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AA124" w14:textId="77777777" w:rsidR="00AF2941" w:rsidRPr="00283F00" w:rsidRDefault="00AF2941" w:rsidP="00AF2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C0AAC" w14:textId="77777777" w:rsidR="00AF2941" w:rsidRPr="00283F00" w:rsidRDefault="00AF2941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Виртуальный музей лицея №36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42CEB" w14:textId="77777777" w:rsidR="00AF2941" w:rsidRPr="00283F00" w:rsidRDefault="00AF2941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Шалина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Викторовна, </w:t>
            </w: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Минарченко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Вадимовна</w:t>
            </w:r>
          </w:p>
        </w:tc>
      </w:tr>
      <w:tr w:rsidR="00CC60D4" w:rsidRPr="00283F00" w14:paraId="508E9C56" w14:textId="77777777" w:rsidTr="00AF2941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3C0927A9" w14:textId="77777777" w:rsidR="00CC60D4" w:rsidRPr="005D5C8C" w:rsidRDefault="00CC60D4" w:rsidP="00CC60D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435B01" w14:textId="2EE33875" w:rsidR="00CC60D4" w:rsidRPr="00283F00" w:rsidRDefault="00CC60D4" w:rsidP="00CC6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Холкин Кирилл 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0722B0" w14:textId="5DF99A6C" w:rsidR="00CC60D4" w:rsidRPr="00283F00" w:rsidRDefault="00CC60D4" w:rsidP="00CC6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CA6DF0" w14:textId="01AA9579" w:rsidR="00CC60D4" w:rsidRPr="00283F00" w:rsidRDefault="00CC60D4" w:rsidP="00CC6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Терроризм-проблема XXI века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E86C46" w14:textId="2BE64D03" w:rsidR="00CC60D4" w:rsidRPr="00283F00" w:rsidRDefault="00CC60D4" w:rsidP="00CC6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Веселяшкина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Екатерина Сергеевна</w:t>
            </w:r>
          </w:p>
        </w:tc>
      </w:tr>
    </w:tbl>
    <w:p w14:paraId="2684694D" w14:textId="77777777" w:rsidR="00D13407" w:rsidRDefault="00D13407"/>
    <w:p w14:paraId="63DCF748" w14:textId="77777777" w:rsidR="00D13407" w:rsidRDefault="00D13407"/>
    <w:p w14:paraId="25B9E9B5" w14:textId="40C86BD1" w:rsidR="000843AB" w:rsidRDefault="000843AB">
      <w:r>
        <w:br w:type="page"/>
      </w:r>
    </w:p>
    <w:p w14:paraId="24A2D955" w14:textId="7000D7E2" w:rsidR="000843AB" w:rsidRPr="000A680E" w:rsidRDefault="000843AB" w:rsidP="000843AB">
      <w:pPr>
        <w:spacing w:after="0"/>
        <w:jc w:val="both"/>
        <w:rPr>
          <w:rFonts w:cstheme="minorHAnsi"/>
          <w:b/>
          <w:sz w:val="24"/>
          <w:szCs w:val="24"/>
        </w:rPr>
      </w:pPr>
      <w:r w:rsidRPr="000A680E">
        <w:rPr>
          <w:rFonts w:cstheme="minorHAnsi"/>
          <w:b/>
          <w:color w:val="000000"/>
          <w:sz w:val="24"/>
          <w:szCs w:val="24"/>
        </w:rPr>
        <w:lastRenderedPageBreak/>
        <w:t xml:space="preserve">Секция: </w:t>
      </w:r>
      <w:r w:rsidR="00634029" w:rsidRPr="00634029">
        <w:rPr>
          <w:rFonts w:cstheme="minorHAnsi"/>
          <w:b/>
          <w:sz w:val="24"/>
          <w:szCs w:val="24"/>
        </w:rPr>
        <w:t>«</w:t>
      </w:r>
      <w:r w:rsidR="008D4DD4" w:rsidRPr="008D4DD4">
        <w:rPr>
          <w:rFonts w:cstheme="minorHAnsi"/>
          <w:b/>
          <w:sz w:val="24"/>
          <w:szCs w:val="24"/>
        </w:rPr>
        <w:t>Науки о человеке и обществе</w:t>
      </w:r>
      <w:r w:rsidR="00634029" w:rsidRPr="00634029">
        <w:rPr>
          <w:rFonts w:cstheme="minorHAnsi"/>
          <w:b/>
          <w:sz w:val="24"/>
          <w:szCs w:val="24"/>
        </w:rPr>
        <w:t>»</w:t>
      </w:r>
    </w:p>
    <w:p w14:paraId="16785CBC" w14:textId="66616888" w:rsidR="000843AB" w:rsidRPr="00FE0678" w:rsidRDefault="000843AB" w:rsidP="000843AB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FE0678">
        <w:rPr>
          <w:rFonts w:cstheme="minorHAnsi"/>
          <w:sz w:val="24"/>
          <w:szCs w:val="24"/>
        </w:rPr>
        <w:t>Каб</w:t>
      </w:r>
      <w:proofErr w:type="spellEnd"/>
      <w:r w:rsidRPr="00FE0678">
        <w:rPr>
          <w:rFonts w:cstheme="minorHAnsi"/>
          <w:sz w:val="24"/>
          <w:szCs w:val="24"/>
        </w:rPr>
        <w:t xml:space="preserve">. № </w:t>
      </w:r>
      <w:r w:rsidR="00A23A7A">
        <w:rPr>
          <w:rFonts w:cstheme="minorHAnsi"/>
          <w:sz w:val="24"/>
          <w:szCs w:val="24"/>
        </w:rPr>
        <w:t>10</w:t>
      </w:r>
    </w:p>
    <w:p w14:paraId="228A5D62" w14:textId="6FFCE649" w:rsidR="000843AB" w:rsidRDefault="000843AB" w:rsidP="000843AB">
      <w:pPr>
        <w:spacing w:after="0"/>
        <w:jc w:val="both"/>
        <w:rPr>
          <w:rFonts w:cstheme="minorHAnsi"/>
          <w:sz w:val="24"/>
          <w:szCs w:val="24"/>
        </w:rPr>
      </w:pPr>
      <w:r w:rsidRPr="00FE0678">
        <w:rPr>
          <w:rFonts w:cstheme="minorHAnsi"/>
          <w:sz w:val="24"/>
          <w:szCs w:val="24"/>
        </w:rPr>
        <w:t xml:space="preserve">Председатель: </w:t>
      </w:r>
      <w:proofErr w:type="spellStart"/>
      <w:r w:rsidR="00634029" w:rsidRPr="00634029">
        <w:rPr>
          <w:rFonts w:cstheme="minorHAnsi"/>
          <w:sz w:val="24"/>
          <w:szCs w:val="24"/>
        </w:rPr>
        <w:t>Кунаева</w:t>
      </w:r>
      <w:proofErr w:type="spellEnd"/>
      <w:r w:rsidR="00634029" w:rsidRPr="00634029">
        <w:rPr>
          <w:rFonts w:cstheme="minorHAnsi"/>
          <w:sz w:val="24"/>
          <w:szCs w:val="24"/>
        </w:rPr>
        <w:t xml:space="preserve"> Лариса Зиновьевна</w:t>
      </w:r>
    </w:p>
    <w:p w14:paraId="541B5F53" w14:textId="3924E711" w:rsidR="003A5DFA" w:rsidRDefault="003A5DFA" w:rsidP="000843AB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57C150F0" w14:textId="77777777" w:rsidR="003A5DFA" w:rsidRPr="000A680E" w:rsidRDefault="003A5DFA" w:rsidP="000843AB">
      <w:pPr>
        <w:spacing w:after="0"/>
        <w:jc w:val="both"/>
        <w:rPr>
          <w:rFonts w:cstheme="minorHAnsi"/>
          <w:b/>
          <w:sz w:val="24"/>
          <w:szCs w:val="24"/>
        </w:rPr>
      </w:pPr>
    </w:p>
    <w:tbl>
      <w:tblPr>
        <w:tblW w:w="87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623"/>
        <w:gridCol w:w="3337"/>
        <w:gridCol w:w="1928"/>
      </w:tblGrid>
      <w:tr w:rsidR="007D1859" w:rsidRPr="00283F00" w14:paraId="4A9D5BAA" w14:textId="77777777" w:rsidTr="007D1859">
        <w:trPr>
          <w:trHeight w:val="315"/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0FBC61D0" w14:textId="32CB211A" w:rsidR="007D1859" w:rsidRPr="003A5DFA" w:rsidRDefault="007D1859" w:rsidP="003A5D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0678">
              <w:rPr>
                <w:rFonts w:eastAsia="Times New Roman" w:cstheme="minorHAnsi"/>
                <w:b/>
                <w:color w:val="000000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013224" w14:textId="35C1BB76" w:rsidR="007D1859" w:rsidRPr="00283F00" w:rsidRDefault="007D1859" w:rsidP="003A5D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Фамилия, имя участника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ED7727" w14:textId="64416F9D" w:rsidR="007D1859" w:rsidRPr="00283F00" w:rsidRDefault="007D1859" w:rsidP="003A5D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3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49039E" w14:textId="35F27ECC" w:rsidR="007D1859" w:rsidRPr="00283F00" w:rsidRDefault="007D1859" w:rsidP="003A5D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0678">
              <w:rPr>
                <w:rFonts w:eastAsia="Times New Roman" w:cstheme="minorHAnsi"/>
                <w:b/>
                <w:color w:val="000000"/>
                <w:lang w:eastAsia="ru-RU"/>
              </w:rPr>
              <w:t>Тема</w:t>
            </w: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1C66B7" w14:textId="32F7243D" w:rsidR="007D1859" w:rsidRPr="00283F00" w:rsidRDefault="007D1859" w:rsidP="003A5D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Научный руководитель</w:t>
            </w:r>
          </w:p>
        </w:tc>
      </w:tr>
      <w:tr w:rsidR="007D1859" w:rsidRPr="00283F00" w14:paraId="1D88CA45" w14:textId="77777777" w:rsidTr="007D1859">
        <w:trPr>
          <w:trHeight w:val="315"/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387CA96C" w14:textId="77777777" w:rsidR="007D1859" w:rsidRPr="005D5C8C" w:rsidRDefault="007D1859" w:rsidP="003A5DF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B6466" w14:textId="77777777" w:rsidR="007D1859" w:rsidRPr="00283F00" w:rsidRDefault="007D1859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Гаврилиди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76D14" w14:textId="77777777" w:rsidR="007D1859" w:rsidRPr="00283F00" w:rsidRDefault="007D1859" w:rsidP="006A72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AC7FF" w14:textId="77777777" w:rsidR="007D1859" w:rsidRPr="00283F00" w:rsidRDefault="007D1859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туризма на </w:t>
            </w: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Кругобайкальской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железной дороге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9D622" w14:textId="77777777" w:rsidR="007D1859" w:rsidRPr="00283F00" w:rsidRDefault="007D1859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Гениевская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Владимировна</w:t>
            </w:r>
          </w:p>
        </w:tc>
      </w:tr>
      <w:tr w:rsidR="007D1859" w:rsidRPr="00283F00" w14:paraId="378B371C" w14:textId="77777777" w:rsidTr="007D1859">
        <w:trPr>
          <w:trHeight w:val="315"/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23C46C78" w14:textId="77777777" w:rsidR="007D1859" w:rsidRPr="005D5C8C" w:rsidRDefault="007D1859" w:rsidP="003A5DF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EFB1F" w14:textId="77777777" w:rsidR="007D1859" w:rsidRPr="00283F00" w:rsidRDefault="007D1859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Кученков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Степан Андреевич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4A21C" w14:textId="77777777" w:rsidR="007D1859" w:rsidRPr="00283F00" w:rsidRDefault="007D1859" w:rsidP="006A72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E42F0" w14:textId="77777777" w:rsidR="007D1859" w:rsidRPr="00283F00" w:rsidRDefault="007D1859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интернет-портала "Выбери свой маршрут"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72174" w14:textId="77777777" w:rsidR="007D1859" w:rsidRPr="00283F00" w:rsidRDefault="007D1859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Шалина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Викторовна</w:t>
            </w:r>
          </w:p>
        </w:tc>
      </w:tr>
      <w:tr w:rsidR="007D1859" w:rsidRPr="00283F00" w14:paraId="0CF29EE1" w14:textId="77777777" w:rsidTr="007D1859">
        <w:trPr>
          <w:trHeight w:val="315"/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72CDF596" w14:textId="77777777" w:rsidR="007D1859" w:rsidRPr="005D5C8C" w:rsidRDefault="007D1859" w:rsidP="003A5DF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08996" w14:textId="77777777" w:rsidR="007D1859" w:rsidRPr="00283F00" w:rsidRDefault="007D1859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Кардава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B1475" w14:textId="77777777" w:rsidR="007D1859" w:rsidRPr="00283F00" w:rsidRDefault="007D1859" w:rsidP="006A72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94ECB" w14:textId="5BDABAD1" w:rsidR="007D1859" w:rsidRPr="00283F00" w:rsidRDefault="007D1859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Химический анализ питьевой воды.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Воздействие на здоровье </w:t>
            </w:r>
            <w:proofErr w:type="gram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человека 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827FC" w14:textId="77777777" w:rsidR="007D1859" w:rsidRPr="00283F00" w:rsidRDefault="007D1859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Кунаева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Лариса </w:t>
            </w: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Зеновьевна</w:t>
            </w:r>
            <w:proofErr w:type="spellEnd"/>
          </w:p>
        </w:tc>
      </w:tr>
      <w:tr w:rsidR="007D1859" w:rsidRPr="00283F00" w14:paraId="537D19F2" w14:textId="77777777" w:rsidTr="007D1859">
        <w:trPr>
          <w:trHeight w:val="315"/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52C5D748" w14:textId="77777777" w:rsidR="007D1859" w:rsidRPr="005D5C8C" w:rsidRDefault="007D1859" w:rsidP="007B77A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BED33" w14:textId="77777777" w:rsidR="007D1859" w:rsidRPr="00283F00" w:rsidRDefault="007D1859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Шевченко Богдан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7AA1A" w14:textId="77777777" w:rsidR="007D1859" w:rsidRPr="00283F00" w:rsidRDefault="007D1859" w:rsidP="006A72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E31437" w14:textId="77777777" w:rsidR="007D1859" w:rsidRPr="00283F00" w:rsidRDefault="007D1859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Может ли подросток начать инвестировать?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E4D03" w14:textId="77777777" w:rsidR="007D1859" w:rsidRPr="00283F00" w:rsidRDefault="007D1859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Агаркова Людмила Алексеевна</w:t>
            </w:r>
          </w:p>
        </w:tc>
      </w:tr>
      <w:tr w:rsidR="007D1859" w:rsidRPr="00283F00" w14:paraId="4CE3D2BB" w14:textId="77777777" w:rsidTr="007D1859">
        <w:trPr>
          <w:trHeight w:val="315"/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0159390D" w14:textId="77777777" w:rsidR="007D1859" w:rsidRPr="005D5C8C" w:rsidRDefault="007D1859" w:rsidP="007B77A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FA23B" w14:textId="77777777" w:rsidR="007D1859" w:rsidRPr="00283F00" w:rsidRDefault="007D1859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Манохина Мария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F5DDF" w14:textId="77777777" w:rsidR="007D1859" w:rsidRPr="00283F00" w:rsidRDefault="007D1859" w:rsidP="006A72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6EB18" w14:textId="77777777" w:rsidR="007D1859" w:rsidRPr="00283F00" w:rsidRDefault="007D1859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Влияние СМИ на общественное мнение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9E7F1" w14:textId="77777777" w:rsidR="007D1859" w:rsidRPr="00283F00" w:rsidRDefault="007D1859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Шапочкина Наталья Гавриловна</w:t>
            </w:r>
          </w:p>
        </w:tc>
      </w:tr>
      <w:tr w:rsidR="007D1859" w:rsidRPr="00283F00" w14:paraId="2D40ED62" w14:textId="77777777" w:rsidTr="007D1859">
        <w:trPr>
          <w:trHeight w:val="315"/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5B182307" w14:textId="77777777" w:rsidR="007D1859" w:rsidRPr="005D5C8C" w:rsidRDefault="007D1859" w:rsidP="007B77A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D4D2C" w14:textId="77777777" w:rsidR="007D1859" w:rsidRPr="00283F00" w:rsidRDefault="007D1859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Васильевский Семён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68A39" w14:textId="77777777" w:rsidR="007D1859" w:rsidRPr="00283F00" w:rsidRDefault="007D1859" w:rsidP="006A72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E4379" w14:textId="77777777" w:rsidR="007D1859" w:rsidRPr="00283F00" w:rsidRDefault="007D1859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начать малый бизнес с ранних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AFEE2" w14:textId="77777777" w:rsidR="007D1859" w:rsidRPr="00283F00" w:rsidRDefault="007D1859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Шалина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Викторовна</w:t>
            </w:r>
          </w:p>
        </w:tc>
      </w:tr>
      <w:tr w:rsidR="007D1859" w:rsidRPr="000A680E" w14:paraId="5A4D2360" w14:textId="77777777" w:rsidTr="007D1859">
        <w:trPr>
          <w:trHeight w:val="315"/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1A34987F" w14:textId="77777777" w:rsidR="007D1859" w:rsidRPr="008D4DD4" w:rsidRDefault="007D1859" w:rsidP="008D4D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B0CF9" w14:textId="77777777" w:rsidR="007D1859" w:rsidRPr="008D4DD4" w:rsidRDefault="007D1859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Климов Алексей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DA3ED" w14:textId="77777777" w:rsidR="007D1859" w:rsidRPr="008D4DD4" w:rsidRDefault="007D1859" w:rsidP="008D4D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A022F" w14:textId="77777777" w:rsidR="007D1859" w:rsidRPr="008D4DD4" w:rsidRDefault="007D1859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Влияние компьютерных технологий на зрение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2A1FD" w14:textId="77777777" w:rsidR="007D1859" w:rsidRPr="008D4DD4" w:rsidRDefault="007D1859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D4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Рудь</w:t>
            </w:r>
            <w:proofErr w:type="spellEnd"/>
            <w:r w:rsidRPr="008D4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Геннадьевна </w:t>
            </w:r>
          </w:p>
        </w:tc>
      </w:tr>
      <w:tr w:rsidR="007D1859" w:rsidRPr="000A680E" w14:paraId="4940F34D" w14:textId="77777777" w:rsidTr="007D1859">
        <w:trPr>
          <w:trHeight w:val="315"/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5C530A1E" w14:textId="77777777" w:rsidR="007D1859" w:rsidRPr="008D4DD4" w:rsidRDefault="007D1859" w:rsidP="008D4D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7FE7B" w14:textId="77777777" w:rsidR="007D1859" w:rsidRPr="008D4DD4" w:rsidRDefault="007D1859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D4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Кострицкий</w:t>
            </w:r>
            <w:proofErr w:type="spellEnd"/>
            <w:r w:rsidRPr="008D4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Святослав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AAFDE" w14:textId="77777777" w:rsidR="007D1859" w:rsidRPr="008D4DD4" w:rsidRDefault="007D1859" w:rsidP="008D4D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7736F" w14:textId="77777777" w:rsidR="007D1859" w:rsidRPr="008D4DD4" w:rsidRDefault="007D1859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«Влияние волейбола на организм школьника и подростка»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41E72" w14:textId="77777777" w:rsidR="007D1859" w:rsidRPr="008D4DD4" w:rsidRDefault="007D1859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Давыдов Иван Семенович</w:t>
            </w:r>
          </w:p>
        </w:tc>
      </w:tr>
      <w:tr w:rsidR="007D1859" w:rsidRPr="000A680E" w14:paraId="7B1E98E6" w14:textId="77777777" w:rsidTr="007D1859">
        <w:trPr>
          <w:trHeight w:val="315"/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5BC29C6D" w14:textId="77777777" w:rsidR="007D1859" w:rsidRPr="008D4DD4" w:rsidRDefault="007D1859" w:rsidP="008D4D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7D810" w14:textId="77777777" w:rsidR="007D1859" w:rsidRPr="008D4DD4" w:rsidRDefault="007D1859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D4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Карпович</w:t>
            </w:r>
            <w:proofErr w:type="spellEnd"/>
            <w:r w:rsidRPr="008D4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Кирилл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8CF2D" w14:textId="77777777" w:rsidR="007D1859" w:rsidRPr="008D4DD4" w:rsidRDefault="007D1859" w:rsidP="008D4D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9EBAA" w14:textId="77777777" w:rsidR="007D1859" w:rsidRPr="008D4DD4" w:rsidRDefault="007D1859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Медицина древнего мира через призму современного мировосприятия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2A987" w14:textId="77777777" w:rsidR="007D1859" w:rsidRPr="008D4DD4" w:rsidRDefault="007D1859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D4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Файзулаева</w:t>
            </w:r>
            <w:proofErr w:type="spellEnd"/>
            <w:r w:rsidRPr="008D4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Павловна</w:t>
            </w:r>
          </w:p>
        </w:tc>
      </w:tr>
    </w:tbl>
    <w:p w14:paraId="11F2A4A4" w14:textId="2FB86DA4" w:rsidR="000843AB" w:rsidRDefault="000843AB">
      <w:r>
        <w:br w:type="page"/>
      </w:r>
    </w:p>
    <w:p w14:paraId="791E890F" w14:textId="23D77DC1" w:rsidR="000843AB" w:rsidRPr="000A680E" w:rsidRDefault="000843AB" w:rsidP="000843AB">
      <w:pPr>
        <w:spacing w:after="0"/>
        <w:jc w:val="both"/>
        <w:rPr>
          <w:rFonts w:cstheme="minorHAnsi"/>
          <w:b/>
          <w:sz w:val="24"/>
          <w:szCs w:val="24"/>
        </w:rPr>
      </w:pPr>
      <w:r w:rsidRPr="000A680E">
        <w:rPr>
          <w:rFonts w:cstheme="minorHAnsi"/>
          <w:b/>
          <w:color w:val="000000"/>
          <w:sz w:val="24"/>
          <w:szCs w:val="24"/>
        </w:rPr>
        <w:lastRenderedPageBreak/>
        <w:t xml:space="preserve">Секция: </w:t>
      </w:r>
      <w:r w:rsidR="00634029" w:rsidRPr="00634029">
        <w:rPr>
          <w:rFonts w:cstheme="minorHAnsi"/>
          <w:b/>
          <w:sz w:val="24"/>
          <w:szCs w:val="24"/>
        </w:rPr>
        <w:t>«Психология и социология»</w:t>
      </w:r>
    </w:p>
    <w:p w14:paraId="237CEE53" w14:textId="4966D6F9" w:rsidR="000843AB" w:rsidRPr="00FE0678" w:rsidRDefault="000843AB" w:rsidP="000843AB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FE0678">
        <w:rPr>
          <w:rFonts w:cstheme="minorHAnsi"/>
          <w:sz w:val="24"/>
          <w:szCs w:val="24"/>
        </w:rPr>
        <w:t>Каб</w:t>
      </w:r>
      <w:proofErr w:type="spellEnd"/>
      <w:r w:rsidRPr="00FE0678">
        <w:rPr>
          <w:rFonts w:cstheme="minorHAnsi"/>
          <w:sz w:val="24"/>
          <w:szCs w:val="24"/>
        </w:rPr>
        <w:t xml:space="preserve">. № </w:t>
      </w:r>
      <w:r w:rsidR="00A23A7A">
        <w:rPr>
          <w:rFonts w:cstheme="minorHAnsi"/>
          <w:sz w:val="24"/>
          <w:szCs w:val="24"/>
        </w:rPr>
        <w:t>21</w:t>
      </w:r>
    </w:p>
    <w:p w14:paraId="0ACFB2F5" w14:textId="37207B33" w:rsidR="000843AB" w:rsidRPr="000A680E" w:rsidRDefault="000843AB" w:rsidP="000843AB">
      <w:pPr>
        <w:spacing w:after="0"/>
        <w:jc w:val="both"/>
        <w:rPr>
          <w:rFonts w:cstheme="minorHAnsi"/>
          <w:b/>
          <w:sz w:val="24"/>
          <w:szCs w:val="24"/>
        </w:rPr>
      </w:pPr>
      <w:r w:rsidRPr="00FE0678">
        <w:rPr>
          <w:rFonts w:cstheme="minorHAnsi"/>
          <w:sz w:val="24"/>
          <w:szCs w:val="24"/>
        </w:rPr>
        <w:t xml:space="preserve">Председатель: </w:t>
      </w:r>
      <w:r w:rsidR="00634029" w:rsidRPr="00A23A7A">
        <w:rPr>
          <w:rFonts w:cstheme="minorHAnsi"/>
          <w:sz w:val="24"/>
          <w:szCs w:val="24"/>
        </w:rPr>
        <w:t>Головко Н</w:t>
      </w:r>
      <w:r w:rsidR="00A23A7A" w:rsidRPr="00A23A7A">
        <w:rPr>
          <w:rFonts w:cstheme="minorHAnsi"/>
          <w:sz w:val="24"/>
          <w:szCs w:val="24"/>
        </w:rPr>
        <w:t>аталья Сергеевна</w:t>
      </w:r>
    </w:p>
    <w:p w14:paraId="3DEE7728" w14:textId="77777777" w:rsidR="00DC6A7A" w:rsidRDefault="00DC6A7A"/>
    <w:tbl>
      <w:tblPr>
        <w:tblW w:w="959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559"/>
        <w:gridCol w:w="711"/>
        <w:gridCol w:w="4792"/>
        <w:gridCol w:w="1963"/>
      </w:tblGrid>
      <w:tr w:rsidR="00A04EF6" w:rsidRPr="00283F00" w14:paraId="1E09600A" w14:textId="77777777" w:rsidTr="00A04EF6">
        <w:trPr>
          <w:trHeight w:val="315"/>
          <w:jc w:val="center"/>
        </w:trPr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3CE0E4BF" w14:textId="600EAB3E" w:rsidR="00A04EF6" w:rsidRPr="00A04EF6" w:rsidRDefault="00A04EF6" w:rsidP="00A04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0678">
              <w:rPr>
                <w:rFonts w:eastAsia="Times New Roman" w:cstheme="minorHAnsi"/>
                <w:b/>
                <w:color w:val="000000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B44A28" w14:textId="2DCC4C6E" w:rsidR="00A04EF6" w:rsidRPr="00283F00" w:rsidRDefault="00A04EF6" w:rsidP="00A04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Фамилия, имя участника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8DA10C" w14:textId="119CE8D0" w:rsidR="00A04EF6" w:rsidRPr="00283F00" w:rsidRDefault="00A04EF6" w:rsidP="00A04E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4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9D356C" w14:textId="0D5F0313" w:rsidR="00A04EF6" w:rsidRPr="00283F00" w:rsidRDefault="001E0536" w:rsidP="00A04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0678">
              <w:rPr>
                <w:rFonts w:eastAsia="Times New Roman" w:cstheme="minorHAnsi"/>
                <w:b/>
                <w:color w:val="000000"/>
                <w:lang w:eastAsia="ru-RU"/>
              </w:rPr>
              <w:t>Тема</w:t>
            </w: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1732ED" w14:textId="21FA5F29" w:rsidR="00A04EF6" w:rsidRPr="00283F00" w:rsidRDefault="001E0536" w:rsidP="00A04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Научный руководитель</w:t>
            </w:r>
          </w:p>
        </w:tc>
      </w:tr>
      <w:tr w:rsidR="00A04EF6" w:rsidRPr="00283F00" w14:paraId="5946ED23" w14:textId="77777777" w:rsidTr="00A04EF6">
        <w:trPr>
          <w:trHeight w:val="315"/>
          <w:jc w:val="center"/>
        </w:trPr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6E97EF78" w14:textId="77777777" w:rsidR="00A04EF6" w:rsidRPr="005D5C8C" w:rsidRDefault="00A04EF6" w:rsidP="00A04EF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2CCFF" w14:textId="77777777" w:rsidR="00A04EF6" w:rsidRPr="00283F00" w:rsidRDefault="00A04EF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Маркелова Елизавета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F2F18" w14:textId="77777777" w:rsidR="00A04EF6" w:rsidRPr="00283F00" w:rsidRDefault="00A04EF6" w:rsidP="00A04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B04E9" w14:textId="77777777" w:rsidR="00A04EF6" w:rsidRPr="00283F00" w:rsidRDefault="00A04EF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Поднятие социальных проблем с помощью видеомонтажа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B99C6" w14:textId="77777777" w:rsidR="00A04EF6" w:rsidRPr="00283F00" w:rsidRDefault="00A04EF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Маркелова Дарья Анатольевна</w:t>
            </w:r>
          </w:p>
        </w:tc>
      </w:tr>
      <w:tr w:rsidR="00A04EF6" w:rsidRPr="00A3143A" w14:paraId="700D47A3" w14:textId="77777777" w:rsidTr="00A04EF6">
        <w:trPr>
          <w:trHeight w:val="315"/>
          <w:jc w:val="center"/>
        </w:trPr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11043800" w14:textId="77777777" w:rsidR="00A04EF6" w:rsidRPr="005D5C8C" w:rsidRDefault="00A04EF6" w:rsidP="00A04EF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4EDDF7" w14:textId="77777777" w:rsidR="00A04EF6" w:rsidRPr="00A3143A" w:rsidRDefault="00A04EF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Афанасова Мария 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A614D1" w14:textId="77777777" w:rsidR="00A04EF6" w:rsidRPr="00A3143A" w:rsidRDefault="00A04EF6" w:rsidP="00A04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80976B" w14:textId="77777777" w:rsidR="00A04EF6" w:rsidRPr="00A3143A" w:rsidRDefault="00A04EF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Демографический кризис в современном мире и России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10F17E" w14:textId="77777777" w:rsidR="00A04EF6" w:rsidRPr="00A3143A" w:rsidRDefault="00A04EF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Шапочкина Наталья Гавриловна </w:t>
            </w:r>
          </w:p>
        </w:tc>
      </w:tr>
      <w:tr w:rsidR="00A04EF6" w:rsidRPr="00283F00" w14:paraId="2962BDDB" w14:textId="77777777" w:rsidTr="00A04EF6">
        <w:trPr>
          <w:trHeight w:val="315"/>
          <w:jc w:val="center"/>
        </w:trPr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8822263" w14:textId="77777777" w:rsidR="00A04EF6" w:rsidRPr="005D5C8C" w:rsidRDefault="00A04EF6" w:rsidP="00A04EF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41BE6" w14:textId="77777777" w:rsidR="00A04EF6" w:rsidRPr="00283F00" w:rsidRDefault="00A04EF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Рябич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лада 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F3BF8" w14:textId="77777777" w:rsidR="00A04EF6" w:rsidRPr="00283F00" w:rsidRDefault="00A04EF6" w:rsidP="00A04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5A4D0" w14:textId="77777777" w:rsidR="00A04EF6" w:rsidRPr="00283F00" w:rsidRDefault="00A04EF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Зависимость подростков от мобильных телефонов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E2372" w14:textId="77777777" w:rsidR="00A04EF6" w:rsidRPr="00283F00" w:rsidRDefault="00A04EF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Кунаева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Лариса Зиновьевна </w:t>
            </w:r>
          </w:p>
        </w:tc>
      </w:tr>
      <w:tr w:rsidR="00A04EF6" w:rsidRPr="00283F00" w14:paraId="51F61D52" w14:textId="77777777" w:rsidTr="00A04EF6">
        <w:trPr>
          <w:trHeight w:val="315"/>
          <w:jc w:val="center"/>
        </w:trPr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C1A548C" w14:textId="77777777" w:rsidR="00A04EF6" w:rsidRPr="005D5C8C" w:rsidRDefault="00A04EF6" w:rsidP="00A04EF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6F2BD" w14:textId="77777777" w:rsidR="00A04EF6" w:rsidRPr="00283F00" w:rsidRDefault="00A04EF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Прохорова Арина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B31FF" w14:textId="77777777" w:rsidR="00A04EF6" w:rsidRPr="00283F00" w:rsidRDefault="00A04EF6" w:rsidP="00A04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7853E" w14:textId="77777777" w:rsidR="00A04EF6" w:rsidRPr="00283F00" w:rsidRDefault="00A04EF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Эмоциональная стабильность у подростков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2940A" w14:textId="77777777" w:rsidR="00A04EF6" w:rsidRPr="00283F00" w:rsidRDefault="00A04EF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Басов Дмитрий Александрович </w:t>
            </w:r>
          </w:p>
        </w:tc>
      </w:tr>
      <w:tr w:rsidR="00A04EF6" w:rsidRPr="00283F00" w14:paraId="49008A74" w14:textId="77777777" w:rsidTr="00A04EF6">
        <w:trPr>
          <w:trHeight w:val="315"/>
          <w:jc w:val="center"/>
        </w:trPr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69CFBCE3" w14:textId="77777777" w:rsidR="00A04EF6" w:rsidRPr="005D5C8C" w:rsidRDefault="00A04EF6" w:rsidP="00A04EF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4B68F" w14:textId="77777777" w:rsidR="00A04EF6" w:rsidRPr="00283F00" w:rsidRDefault="00A04EF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Ехлакова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Алëна</w:t>
            </w:r>
            <w:proofErr w:type="spellEnd"/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C5EBF" w14:textId="77777777" w:rsidR="00A04EF6" w:rsidRPr="00283F00" w:rsidRDefault="00A04EF6" w:rsidP="00A04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1B8C0" w14:textId="77777777" w:rsidR="00A04EF6" w:rsidRPr="00283F00" w:rsidRDefault="00A04EF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Стадное чувство и закон пяти процентов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5F7CE" w14:textId="77777777" w:rsidR="00A04EF6" w:rsidRPr="00283F00" w:rsidRDefault="00A04EF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Басов Дмитрий Александрович </w:t>
            </w:r>
          </w:p>
        </w:tc>
      </w:tr>
      <w:tr w:rsidR="00A04EF6" w:rsidRPr="00283F00" w14:paraId="6AB7E891" w14:textId="77777777" w:rsidTr="00A04EF6">
        <w:trPr>
          <w:trHeight w:val="315"/>
          <w:jc w:val="center"/>
        </w:trPr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34CC5E35" w14:textId="77777777" w:rsidR="00A04EF6" w:rsidRPr="005D5C8C" w:rsidRDefault="00A04EF6" w:rsidP="00A04EF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C4E39E" w14:textId="77777777" w:rsidR="00A04EF6" w:rsidRPr="00283F00" w:rsidRDefault="00A04EF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Охотский Дмитрий 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5D1A1C" w14:textId="77777777" w:rsidR="00A04EF6" w:rsidRPr="00283F00" w:rsidRDefault="00A04EF6" w:rsidP="00A04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62F2F7" w14:textId="77777777" w:rsidR="00A04EF6" w:rsidRPr="00283F00" w:rsidRDefault="00A04EF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Психологическое Здоровье человека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D8300A" w14:textId="77777777" w:rsidR="00A04EF6" w:rsidRPr="00283F00" w:rsidRDefault="00A04EF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Басов Дмитрий Александрович </w:t>
            </w:r>
          </w:p>
        </w:tc>
      </w:tr>
      <w:tr w:rsidR="00A04EF6" w:rsidRPr="00A3143A" w14:paraId="090FAAF8" w14:textId="77777777" w:rsidTr="00A04EF6">
        <w:trPr>
          <w:trHeight w:val="315"/>
          <w:jc w:val="center"/>
        </w:trPr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2C61E31C" w14:textId="77777777" w:rsidR="00A04EF6" w:rsidRPr="005D5C8C" w:rsidRDefault="00A04EF6" w:rsidP="00A04EF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288AE4" w14:textId="77777777" w:rsidR="00A04EF6" w:rsidRPr="00A3143A" w:rsidRDefault="00A04EF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Кирьянов Игорь Олегович 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653C06" w14:textId="77777777" w:rsidR="00A04EF6" w:rsidRPr="00A3143A" w:rsidRDefault="00A04EF6" w:rsidP="00A04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C50AFA" w14:textId="77777777" w:rsidR="00A04EF6" w:rsidRPr="00A3143A" w:rsidRDefault="00A04EF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Влияние </w:t>
            </w:r>
            <w:proofErr w:type="spellStart"/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видио</w:t>
            </w:r>
            <w:proofErr w:type="spellEnd"/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игр на психологическое состояние человека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78D1A5" w14:textId="77777777" w:rsidR="00A04EF6" w:rsidRPr="00A3143A" w:rsidRDefault="00A04EF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Малова Анна Николаевна</w:t>
            </w:r>
          </w:p>
        </w:tc>
      </w:tr>
      <w:tr w:rsidR="00A04EF6" w:rsidRPr="00283F00" w14:paraId="37A14C47" w14:textId="77777777" w:rsidTr="00A04EF6">
        <w:trPr>
          <w:trHeight w:val="315"/>
          <w:jc w:val="center"/>
        </w:trPr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391EA1AB" w14:textId="77777777" w:rsidR="00A04EF6" w:rsidRPr="005D5C8C" w:rsidRDefault="00A04EF6" w:rsidP="00A04EF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03572" w14:textId="77777777" w:rsidR="00A04EF6" w:rsidRPr="00283F00" w:rsidRDefault="00A04EF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Башкурова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Владислава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F2F22" w14:textId="77777777" w:rsidR="00A04EF6" w:rsidRPr="00283F00" w:rsidRDefault="00A04EF6" w:rsidP="00A04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0388D" w14:textId="77777777" w:rsidR="00A04EF6" w:rsidRPr="00283F00" w:rsidRDefault="00A04EF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Профессиональная деформация личности педагога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B7196" w14:textId="77777777" w:rsidR="00A04EF6" w:rsidRPr="00283F00" w:rsidRDefault="00A04EF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Шалина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Викторовна</w:t>
            </w:r>
          </w:p>
        </w:tc>
      </w:tr>
      <w:tr w:rsidR="00A04EF6" w:rsidRPr="00283F00" w14:paraId="1ABDA6C8" w14:textId="77777777" w:rsidTr="00A04EF6">
        <w:trPr>
          <w:trHeight w:val="315"/>
          <w:jc w:val="center"/>
        </w:trPr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1F80FE5" w14:textId="77777777" w:rsidR="00A04EF6" w:rsidRPr="005D5C8C" w:rsidRDefault="00A04EF6" w:rsidP="00A04EF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BF995" w14:textId="77777777" w:rsidR="00A04EF6" w:rsidRPr="00283F00" w:rsidRDefault="00A04EF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Роголева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28DD7" w14:textId="77777777" w:rsidR="00A04EF6" w:rsidRPr="00283F00" w:rsidRDefault="00A04EF6" w:rsidP="00A04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EF46D" w14:textId="77777777" w:rsidR="00A04EF6" w:rsidRPr="00283F00" w:rsidRDefault="00A04EF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Психодиагностика потенциальных лидеров лицея на параллели 9-х классов на наличие лидерских качеств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5410E" w14:textId="77777777" w:rsidR="00A04EF6" w:rsidRPr="00283F00" w:rsidRDefault="00A04EF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Веселяшкина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Сергеевна </w:t>
            </w:r>
          </w:p>
        </w:tc>
      </w:tr>
      <w:tr w:rsidR="00A04EF6" w:rsidRPr="00A3143A" w14:paraId="6E0B6E80" w14:textId="77777777" w:rsidTr="00A04EF6">
        <w:trPr>
          <w:trHeight w:val="315"/>
          <w:jc w:val="center"/>
        </w:trPr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78B40152" w14:textId="77777777" w:rsidR="00A04EF6" w:rsidRPr="005D5C8C" w:rsidRDefault="00A04EF6" w:rsidP="00A04EF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94C13A" w14:textId="77777777" w:rsidR="00A04EF6" w:rsidRPr="00A3143A" w:rsidRDefault="00A04EF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Чертков Семён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C58179" w14:textId="77777777" w:rsidR="00A04EF6" w:rsidRPr="00A3143A" w:rsidRDefault="00A04EF6" w:rsidP="00A04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B935E8" w14:textId="77777777" w:rsidR="00A04EF6" w:rsidRPr="00A3143A" w:rsidRDefault="00A04EF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Time</w:t>
            </w:r>
            <w:proofErr w:type="spellEnd"/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менеджмент - искусство управления временем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1970DB" w14:textId="77777777" w:rsidR="00A04EF6" w:rsidRPr="00A3143A" w:rsidRDefault="00A04EF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Черткова Надежда Валерьевна</w:t>
            </w:r>
          </w:p>
        </w:tc>
      </w:tr>
    </w:tbl>
    <w:p w14:paraId="5153061E" w14:textId="063BC483" w:rsidR="000843AB" w:rsidRDefault="000843AB">
      <w:r>
        <w:br w:type="page"/>
      </w:r>
    </w:p>
    <w:p w14:paraId="579CDD02" w14:textId="71DD86BC" w:rsidR="000843AB" w:rsidRPr="000A680E" w:rsidRDefault="000843AB" w:rsidP="000843AB">
      <w:pPr>
        <w:spacing w:after="0"/>
        <w:jc w:val="both"/>
        <w:rPr>
          <w:rFonts w:cstheme="minorHAnsi"/>
          <w:b/>
          <w:sz w:val="24"/>
          <w:szCs w:val="24"/>
        </w:rPr>
      </w:pPr>
      <w:r w:rsidRPr="000A680E">
        <w:rPr>
          <w:rFonts w:cstheme="minorHAnsi"/>
          <w:b/>
          <w:color w:val="000000"/>
          <w:sz w:val="24"/>
          <w:szCs w:val="24"/>
        </w:rPr>
        <w:lastRenderedPageBreak/>
        <w:t xml:space="preserve">Секция: </w:t>
      </w:r>
      <w:r w:rsidR="00634029" w:rsidRPr="00634029">
        <w:rPr>
          <w:rFonts w:cstheme="minorHAnsi"/>
          <w:b/>
          <w:sz w:val="24"/>
          <w:szCs w:val="24"/>
        </w:rPr>
        <w:t>«</w:t>
      </w:r>
      <w:r w:rsidR="004B503E" w:rsidRPr="004B503E">
        <w:rPr>
          <w:rFonts w:cstheme="minorHAnsi"/>
          <w:b/>
          <w:sz w:val="24"/>
          <w:szCs w:val="24"/>
        </w:rPr>
        <w:t>Точные науки и инженерное дело</w:t>
      </w:r>
      <w:r w:rsidR="00634029" w:rsidRPr="00634029">
        <w:rPr>
          <w:rFonts w:cstheme="minorHAnsi"/>
          <w:b/>
          <w:sz w:val="24"/>
          <w:szCs w:val="24"/>
        </w:rPr>
        <w:t>»</w:t>
      </w:r>
    </w:p>
    <w:p w14:paraId="37D7812D" w14:textId="1953FA67" w:rsidR="000843AB" w:rsidRPr="00FE0678" w:rsidRDefault="000843AB" w:rsidP="000843AB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FE0678">
        <w:rPr>
          <w:rFonts w:cstheme="minorHAnsi"/>
          <w:sz w:val="24"/>
          <w:szCs w:val="24"/>
        </w:rPr>
        <w:t>Каб</w:t>
      </w:r>
      <w:proofErr w:type="spellEnd"/>
      <w:r w:rsidRPr="00FE0678">
        <w:rPr>
          <w:rFonts w:cstheme="minorHAnsi"/>
          <w:sz w:val="24"/>
          <w:szCs w:val="24"/>
        </w:rPr>
        <w:t xml:space="preserve">. № </w:t>
      </w:r>
      <w:r w:rsidR="00A23A7A">
        <w:rPr>
          <w:rFonts w:cstheme="minorHAnsi"/>
          <w:sz w:val="24"/>
          <w:szCs w:val="24"/>
        </w:rPr>
        <w:t>105</w:t>
      </w:r>
    </w:p>
    <w:p w14:paraId="618360F4" w14:textId="5BCAB967" w:rsidR="000843AB" w:rsidRPr="000A680E" w:rsidRDefault="000843AB" w:rsidP="000843AB">
      <w:pPr>
        <w:spacing w:after="0"/>
        <w:jc w:val="both"/>
        <w:rPr>
          <w:rFonts w:cstheme="minorHAnsi"/>
          <w:b/>
          <w:sz w:val="24"/>
          <w:szCs w:val="24"/>
        </w:rPr>
      </w:pPr>
      <w:r w:rsidRPr="00FE0678">
        <w:rPr>
          <w:rFonts w:cstheme="minorHAnsi"/>
          <w:sz w:val="24"/>
          <w:szCs w:val="24"/>
        </w:rPr>
        <w:t xml:space="preserve">Председатель: </w:t>
      </w:r>
      <w:r w:rsidR="00634029" w:rsidRPr="00155830">
        <w:rPr>
          <w:rFonts w:cstheme="minorHAnsi"/>
          <w:sz w:val="24"/>
          <w:szCs w:val="24"/>
        </w:rPr>
        <w:t>Ретивых В</w:t>
      </w:r>
      <w:r w:rsidR="00155830" w:rsidRPr="00155830">
        <w:rPr>
          <w:rFonts w:cstheme="minorHAnsi"/>
          <w:sz w:val="24"/>
          <w:szCs w:val="24"/>
        </w:rPr>
        <w:t>ладимир Викторович</w:t>
      </w:r>
    </w:p>
    <w:p w14:paraId="47049F7F" w14:textId="77777777" w:rsidR="001E0536" w:rsidRDefault="001E0536"/>
    <w:tbl>
      <w:tblPr>
        <w:tblW w:w="96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261"/>
        <w:gridCol w:w="623"/>
        <w:gridCol w:w="3913"/>
        <w:gridCol w:w="2268"/>
      </w:tblGrid>
      <w:tr w:rsidR="001E0536" w:rsidRPr="00283F00" w14:paraId="4FDE5649" w14:textId="77777777" w:rsidTr="001E0536">
        <w:trPr>
          <w:trHeight w:val="315"/>
          <w:jc w:val="center"/>
        </w:trPr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1C5AD20C" w14:textId="286945B9" w:rsidR="001E0536" w:rsidRPr="001E0536" w:rsidRDefault="001E0536" w:rsidP="001E0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0678">
              <w:rPr>
                <w:rFonts w:eastAsia="Times New Roman" w:cstheme="minorHAnsi"/>
                <w:b/>
                <w:color w:val="000000"/>
                <w:lang w:eastAsia="ru-RU"/>
              </w:rPr>
              <w:t>№</w:t>
            </w:r>
          </w:p>
        </w:tc>
        <w:tc>
          <w:tcPr>
            <w:tcW w:w="2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38E2C9" w14:textId="69A4944F" w:rsidR="001E0536" w:rsidRPr="00283F00" w:rsidRDefault="001E0536" w:rsidP="001E0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Фамилия, имя участника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611D5A" w14:textId="69DA8D30" w:rsidR="001E0536" w:rsidRPr="00283F00" w:rsidRDefault="001E0536" w:rsidP="001E0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3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AFC17D" w14:textId="00675943" w:rsidR="001E0536" w:rsidRPr="00283F00" w:rsidRDefault="001E0536" w:rsidP="001E0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0678">
              <w:rPr>
                <w:rFonts w:eastAsia="Times New Roman" w:cstheme="minorHAnsi"/>
                <w:b/>
                <w:color w:val="000000"/>
                <w:lang w:eastAsia="ru-RU"/>
              </w:rPr>
              <w:t>Тема</w:t>
            </w: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 xml:space="preserve"> работы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9EB04D" w14:textId="17D80542" w:rsidR="001E0536" w:rsidRPr="00283F00" w:rsidRDefault="001E0536" w:rsidP="001E0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Научный руководитель</w:t>
            </w:r>
          </w:p>
        </w:tc>
      </w:tr>
      <w:tr w:rsidR="001E0536" w:rsidRPr="00283F00" w14:paraId="789D8524" w14:textId="77777777" w:rsidTr="001E0536">
        <w:trPr>
          <w:trHeight w:val="315"/>
          <w:jc w:val="center"/>
        </w:trPr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5FAA93DF" w14:textId="77777777" w:rsidR="001E0536" w:rsidRPr="005D5C8C" w:rsidRDefault="001E0536" w:rsidP="001E053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BE16A" w14:textId="77777777" w:rsidR="001E0536" w:rsidRPr="00283F00" w:rsidRDefault="001E053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Малов Александр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3639D" w14:textId="77777777" w:rsidR="001E0536" w:rsidRPr="00283F00" w:rsidRDefault="001E0536" w:rsidP="001E0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89476" w14:textId="77777777" w:rsidR="001E0536" w:rsidRPr="00283F00" w:rsidRDefault="001E053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Многофункциональный электронный календарь в программе </w:t>
            </w: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Microsoft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Excel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6DD87" w14:textId="77777777" w:rsidR="001E0536" w:rsidRPr="00283F00" w:rsidRDefault="001E053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Малова Анна Николаевна </w:t>
            </w:r>
          </w:p>
        </w:tc>
      </w:tr>
      <w:tr w:rsidR="001E0536" w:rsidRPr="00283F00" w14:paraId="575C07CE" w14:textId="77777777" w:rsidTr="001E0536">
        <w:trPr>
          <w:trHeight w:val="315"/>
          <w:jc w:val="center"/>
        </w:trPr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E09B515" w14:textId="77777777" w:rsidR="001E0536" w:rsidRPr="005D5C8C" w:rsidRDefault="001E0536" w:rsidP="001E053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C1506" w14:textId="77777777" w:rsidR="001E0536" w:rsidRPr="00283F00" w:rsidRDefault="001E053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Макухина Любовь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F71A7" w14:textId="77777777" w:rsidR="001E0536" w:rsidRPr="00283F00" w:rsidRDefault="001E0536" w:rsidP="001E0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33E86" w14:textId="77777777" w:rsidR="001E0536" w:rsidRPr="00283F00" w:rsidRDefault="001E053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3D модель </w:t>
            </w: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капоэйриста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2379C" w14:textId="77777777" w:rsidR="001E0536" w:rsidRPr="00283F00" w:rsidRDefault="001E053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Макухин Алексей Викторович </w:t>
            </w:r>
          </w:p>
        </w:tc>
      </w:tr>
      <w:tr w:rsidR="001E0536" w:rsidRPr="00283F00" w14:paraId="3E0F896B" w14:textId="77777777" w:rsidTr="001E0536">
        <w:trPr>
          <w:trHeight w:val="315"/>
          <w:jc w:val="center"/>
        </w:trPr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00A44328" w14:textId="77777777" w:rsidR="001E0536" w:rsidRPr="005D5C8C" w:rsidRDefault="001E0536" w:rsidP="001E053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A8378" w14:textId="77777777" w:rsidR="001E0536" w:rsidRPr="00283F00" w:rsidRDefault="001E053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Михнёв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Всеволод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29005" w14:textId="77777777" w:rsidR="001E0536" w:rsidRPr="00283F00" w:rsidRDefault="001E0536" w:rsidP="001E0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6DCE8" w14:textId="77777777" w:rsidR="001E0536" w:rsidRPr="00283F00" w:rsidRDefault="001E053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Мобильное приложение "Достопримечательности Иркутска"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FBF03" w14:textId="77777777" w:rsidR="001E0536" w:rsidRPr="00283F00" w:rsidRDefault="001E053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Шалина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Викторовна </w:t>
            </w:r>
          </w:p>
        </w:tc>
      </w:tr>
      <w:tr w:rsidR="001E0536" w14:paraId="72513008" w14:textId="77777777" w:rsidTr="001E0536">
        <w:trPr>
          <w:trHeight w:val="315"/>
          <w:jc w:val="center"/>
        </w:trPr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75179D1B" w14:textId="77777777" w:rsidR="001E0536" w:rsidRPr="005D5C8C" w:rsidRDefault="001E0536" w:rsidP="001E053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15A174" w14:textId="77777777" w:rsidR="001E0536" w:rsidRDefault="001E0536" w:rsidP="006A72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Сливинский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DFE843" w14:textId="77777777" w:rsidR="001E0536" w:rsidRDefault="001E0536" w:rsidP="001E05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E7D9B2" w14:textId="77777777" w:rsidR="001E0536" w:rsidRDefault="001E0536" w:rsidP="006A72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Исследования ступенчатых геометрических фигур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3D2215" w14:textId="77777777" w:rsidR="001E0536" w:rsidRDefault="001E0536" w:rsidP="006A72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Шевченко Надежда Васильевна</w:t>
            </w:r>
          </w:p>
        </w:tc>
      </w:tr>
      <w:tr w:rsidR="001E0536" w:rsidRPr="00A3143A" w14:paraId="56E41510" w14:textId="77777777" w:rsidTr="001E0536">
        <w:trPr>
          <w:trHeight w:val="315"/>
          <w:jc w:val="center"/>
        </w:trPr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2FAC89C9" w14:textId="77777777" w:rsidR="001E0536" w:rsidRPr="005D5C8C" w:rsidRDefault="001E0536" w:rsidP="001E053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BB5AAF" w14:textId="77777777" w:rsidR="001E0536" w:rsidRPr="00A3143A" w:rsidRDefault="001E053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Швец Денис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92D080" w14:textId="77777777" w:rsidR="001E0536" w:rsidRPr="00A3143A" w:rsidRDefault="001E0536" w:rsidP="001E0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9C0712" w14:textId="77777777" w:rsidR="001E0536" w:rsidRPr="00A3143A" w:rsidRDefault="001E053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Проблемы развития микроэлектроники в России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F9DEC5" w14:textId="77777777" w:rsidR="001E0536" w:rsidRPr="00A3143A" w:rsidRDefault="001E053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Рудь</w:t>
            </w:r>
            <w:proofErr w:type="spellEnd"/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Геннадьевна </w:t>
            </w:r>
          </w:p>
        </w:tc>
      </w:tr>
      <w:tr w:rsidR="001E0536" w:rsidRPr="00283F00" w14:paraId="7E5DB4DF" w14:textId="77777777" w:rsidTr="001E0536">
        <w:trPr>
          <w:trHeight w:val="315"/>
          <w:jc w:val="center"/>
        </w:trPr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0708FD6E" w14:textId="77777777" w:rsidR="001E0536" w:rsidRPr="005D5C8C" w:rsidRDefault="001E0536" w:rsidP="001E053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01103" w14:textId="77777777" w:rsidR="001E0536" w:rsidRPr="00283F00" w:rsidRDefault="001E053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Маврин Александр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964CC" w14:textId="77777777" w:rsidR="001E0536" w:rsidRPr="00283F00" w:rsidRDefault="001E0536" w:rsidP="001E0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B5994" w14:textId="77777777" w:rsidR="001E0536" w:rsidRPr="00283F00" w:rsidRDefault="001E053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Безопасные трамвайные остановки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154C3" w14:textId="77777777" w:rsidR="001E0536" w:rsidRPr="00283F00" w:rsidRDefault="001E053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E0536" w:rsidRPr="00283F00" w14:paraId="41568B5A" w14:textId="77777777" w:rsidTr="001E0536">
        <w:trPr>
          <w:trHeight w:val="315"/>
          <w:jc w:val="center"/>
        </w:trPr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6BF0CEE9" w14:textId="77777777" w:rsidR="001E0536" w:rsidRPr="005D5C8C" w:rsidRDefault="001E0536" w:rsidP="001E053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51271" w14:textId="77777777" w:rsidR="001E0536" w:rsidRPr="00283F00" w:rsidRDefault="001E053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Распутин Дмитрий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148A0" w14:textId="77777777" w:rsidR="001E0536" w:rsidRPr="00283F00" w:rsidRDefault="001E0536" w:rsidP="001E0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E4ADE" w14:textId="77777777" w:rsidR="001E0536" w:rsidRPr="00283F00" w:rsidRDefault="001E053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Электродвигатель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353E7" w14:textId="77777777" w:rsidR="001E0536" w:rsidRPr="00283F00" w:rsidRDefault="001E053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Степанова Татьяна Глебовна</w:t>
            </w:r>
          </w:p>
        </w:tc>
      </w:tr>
      <w:tr w:rsidR="001E0536" w:rsidRPr="00283F00" w14:paraId="1862CB95" w14:textId="77777777" w:rsidTr="001E0536">
        <w:trPr>
          <w:trHeight w:val="315"/>
          <w:jc w:val="center"/>
        </w:trPr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302CCBA5" w14:textId="77777777" w:rsidR="001E0536" w:rsidRPr="005D5C8C" w:rsidRDefault="001E0536" w:rsidP="001E053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6C0DF" w14:textId="77777777" w:rsidR="001E0536" w:rsidRPr="00283F00" w:rsidRDefault="001E053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Афанасова Анастасия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21484" w14:textId="77777777" w:rsidR="001E0536" w:rsidRPr="00283F00" w:rsidRDefault="001E0536" w:rsidP="001E0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1C12F" w14:textId="77777777" w:rsidR="001E0536" w:rsidRPr="00283F00" w:rsidRDefault="001E053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Преобразование энергии на примере двигателя Стирлинга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60A37" w14:textId="77777777" w:rsidR="001E0536" w:rsidRPr="00283F00" w:rsidRDefault="001E0536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Карасева Светлана Александровна </w:t>
            </w:r>
          </w:p>
        </w:tc>
      </w:tr>
      <w:tr w:rsidR="007F2F5D" w:rsidRPr="00283F00" w14:paraId="6248B8A6" w14:textId="77777777" w:rsidTr="00915105">
        <w:trPr>
          <w:trHeight w:val="315"/>
          <w:jc w:val="center"/>
        </w:trPr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563924AC" w14:textId="77777777" w:rsidR="007F2F5D" w:rsidRPr="005D5C8C" w:rsidRDefault="007F2F5D" w:rsidP="007F2F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40CC60" w14:textId="4E86F9E8" w:rsidR="007F2F5D" w:rsidRPr="00283F00" w:rsidRDefault="007F2F5D" w:rsidP="007F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F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Дмитрий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ED5C4F" w14:textId="6B9B3D79" w:rsidR="007F2F5D" w:rsidRPr="00283F00" w:rsidRDefault="007F2F5D" w:rsidP="007F2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F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3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FB2FF2" w14:textId="3D92344F" w:rsidR="007F2F5D" w:rsidRPr="00283F00" w:rsidRDefault="007F2F5D" w:rsidP="007F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F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Квантовый компьютер как способ оптимизации IT-технологий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6B2A76" w14:textId="222D0157" w:rsidR="007F2F5D" w:rsidRPr="00283F00" w:rsidRDefault="007F2F5D" w:rsidP="007F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14:paraId="42B5E848" w14:textId="5FD69AFC" w:rsidR="000843AB" w:rsidRDefault="000843AB">
      <w:r>
        <w:br w:type="page"/>
      </w:r>
    </w:p>
    <w:p w14:paraId="612A2541" w14:textId="7C462580" w:rsidR="000843AB" w:rsidRPr="000A680E" w:rsidRDefault="000843AB" w:rsidP="000843AB">
      <w:pPr>
        <w:spacing w:after="0"/>
        <w:jc w:val="both"/>
        <w:rPr>
          <w:rFonts w:cstheme="minorHAnsi"/>
          <w:b/>
          <w:sz w:val="24"/>
          <w:szCs w:val="24"/>
        </w:rPr>
      </w:pPr>
      <w:r w:rsidRPr="000A680E">
        <w:rPr>
          <w:rFonts w:cstheme="minorHAnsi"/>
          <w:b/>
          <w:color w:val="000000"/>
          <w:sz w:val="24"/>
          <w:szCs w:val="24"/>
        </w:rPr>
        <w:lastRenderedPageBreak/>
        <w:t xml:space="preserve">Секция: </w:t>
      </w:r>
      <w:r w:rsidR="00634029" w:rsidRPr="00634029">
        <w:rPr>
          <w:rFonts w:cstheme="minorHAnsi"/>
          <w:b/>
          <w:sz w:val="24"/>
          <w:szCs w:val="24"/>
        </w:rPr>
        <w:t>«Филология и культурология»</w:t>
      </w:r>
    </w:p>
    <w:p w14:paraId="28E421B4" w14:textId="09E66783" w:rsidR="000843AB" w:rsidRPr="00FE0678" w:rsidRDefault="000843AB" w:rsidP="000843AB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FE0678">
        <w:rPr>
          <w:rFonts w:cstheme="minorHAnsi"/>
          <w:sz w:val="24"/>
          <w:szCs w:val="24"/>
        </w:rPr>
        <w:t>Каб</w:t>
      </w:r>
      <w:proofErr w:type="spellEnd"/>
      <w:r w:rsidRPr="00FE0678">
        <w:rPr>
          <w:rFonts w:cstheme="minorHAnsi"/>
          <w:sz w:val="24"/>
          <w:szCs w:val="24"/>
        </w:rPr>
        <w:t xml:space="preserve">. № </w:t>
      </w:r>
      <w:r w:rsidR="00A23A7A">
        <w:rPr>
          <w:rFonts w:cstheme="minorHAnsi"/>
          <w:sz w:val="24"/>
          <w:szCs w:val="24"/>
        </w:rPr>
        <w:t>13</w:t>
      </w:r>
    </w:p>
    <w:p w14:paraId="52EDD03B" w14:textId="4CB1D8C8" w:rsidR="000843AB" w:rsidRPr="000A680E" w:rsidRDefault="000843AB" w:rsidP="000843AB">
      <w:pPr>
        <w:spacing w:after="0"/>
        <w:jc w:val="both"/>
        <w:rPr>
          <w:rFonts w:cstheme="minorHAnsi"/>
          <w:b/>
          <w:sz w:val="24"/>
          <w:szCs w:val="24"/>
        </w:rPr>
      </w:pPr>
      <w:r w:rsidRPr="00FE0678">
        <w:rPr>
          <w:rFonts w:cstheme="minorHAnsi"/>
          <w:sz w:val="24"/>
          <w:szCs w:val="24"/>
        </w:rPr>
        <w:t xml:space="preserve">Председатель: </w:t>
      </w:r>
      <w:r w:rsidR="00634029" w:rsidRPr="00634029">
        <w:rPr>
          <w:rFonts w:cstheme="minorHAnsi"/>
          <w:sz w:val="24"/>
          <w:szCs w:val="24"/>
        </w:rPr>
        <w:t>Плотникова Татьяна Владимировна</w:t>
      </w:r>
    </w:p>
    <w:p w14:paraId="2A7A06FE" w14:textId="77777777" w:rsidR="001E0536" w:rsidRDefault="001E0536"/>
    <w:tbl>
      <w:tblPr>
        <w:tblW w:w="90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623"/>
        <w:gridCol w:w="3469"/>
        <w:gridCol w:w="2854"/>
      </w:tblGrid>
      <w:tr w:rsidR="001E65EA" w:rsidRPr="00283F00" w14:paraId="5B14D18B" w14:textId="77777777" w:rsidTr="001E65EA">
        <w:trPr>
          <w:trHeight w:val="315"/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0C3032AB" w14:textId="0ABC8650" w:rsidR="001E65EA" w:rsidRPr="001E65EA" w:rsidRDefault="001E65EA" w:rsidP="0007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0678">
              <w:rPr>
                <w:rFonts w:eastAsia="Times New Roman" w:cstheme="minorHAnsi"/>
                <w:b/>
                <w:color w:val="000000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148311" w14:textId="7D796880" w:rsidR="001E65EA" w:rsidRPr="00283F00" w:rsidRDefault="001E65EA" w:rsidP="0007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Фамилия, имя участника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F4FED1" w14:textId="35AAF49B" w:rsidR="001E65EA" w:rsidRPr="00283F00" w:rsidRDefault="001E65EA" w:rsidP="0007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E05105" w14:textId="7A76ACC1" w:rsidR="001E65EA" w:rsidRPr="00283F00" w:rsidRDefault="001E65EA" w:rsidP="0007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0678">
              <w:rPr>
                <w:rFonts w:eastAsia="Times New Roman" w:cstheme="minorHAnsi"/>
                <w:b/>
                <w:color w:val="000000"/>
                <w:lang w:eastAsia="ru-RU"/>
              </w:rPr>
              <w:t>Тема</w:t>
            </w: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 xml:space="preserve"> работы</w:t>
            </w:r>
          </w:p>
        </w:tc>
        <w:tc>
          <w:tcPr>
            <w:tcW w:w="28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911663" w14:textId="35CE6F23" w:rsidR="001E65EA" w:rsidRPr="00283F00" w:rsidRDefault="001E65EA" w:rsidP="0007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Научный руководитель</w:t>
            </w:r>
          </w:p>
        </w:tc>
      </w:tr>
      <w:tr w:rsidR="001E65EA" w:rsidRPr="00283F00" w14:paraId="28569A32" w14:textId="77777777" w:rsidTr="00BA6A03">
        <w:trPr>
          <w:trHeight w:val="315"/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39B71EFA" w14:textId="77777777" w:rsidR="001E65EA" w:rsidRPr="005D5C8C" w:rsidRDefault="001E65EA" w:rsidP="001E65EA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F935C" w14:textId="77777777" w:rsidR="001E65EA" w:rsidRPr="00283F00" w:rsidRDefault="001E65EA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Мамонтова Мария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551E57" w14:textId="77777777" w:rsidR="001E65EA" w:rsidRPr="00283F00" w:rsidRDefault="001E65EA" w:rsidP="006A72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0ED53" w14:textId="77777777" w:rsidR="001E65EA" w:rsidRPr="00283F00" w:rsidRDefault="001E65EA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маскотов для Лицея №36 ОАО "РЖД"</w:t>
            </w:r>
          </w:p>
        </w:tc>
        <w:tc>
          <w:tcPr>
            <w:tcW w:w="28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82093" w14:textId="77777777" w:rsidR="001E65EA" w:rsidRPr="00283F00" w:rsidRDefault="001E65EA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Веселяшкина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Сергеевна</w:t>
            </w:r>
          </w:p>
        </w:tc>
      </w:tr>
      <w:tr w:rsidR="001E65EA" w:rsidRPr="00283F00" w14:paraId="432B3B35" w14:textId="77777777" w:rsidTr="00BA6A03">
        <w:trPr>
          <w:trHeight w:val="315"/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1D662E22" w14:textId="77777777" w:rsidR="001E65EA" w:rsidRPr="005D5C8C" w:rsidRDefault="001E65EA" w:rsidP="001E65EA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48554" w14:textId="77777777" w:rsidR="001E65EA" w:rsidRPr="00283F00" w:rsidRDefault="001E65EA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Минарченко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Ярослав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BEA45" w14:textId="77777777" w:rsidR="001E65EA" w:rsidRPr="00283F00" w:rsidRDefault="001E65EA" w:rsidP="006A72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5447E" w14:textId="77777777" w:rsidR="001E65EA" w:rsidRPr="00283F00" w:rsidRDefault="001E65EA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Трансформация образов из скандинавской и японской мифологии в компьютерных играх</w:t>
            </w:r>
          </w:p>
        </w:tc>
        <w:tc>
          <w:tcPr>
            <w:tcW w:w="28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5347B" w14:textId="77777777" w:rsidR="001E65EA" w:rsidRPr="00283F00" w:rsidRDefault="001E65EA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Кравчук Александр Ярославович</w:t>
            </w:r>
          </w:p>
        </w:tc>
      </w:tr>
      <w:tr w:rsidR="001E65EA" w:rsidRPr="00283F00" w14:paraId="5B770B52" w14:textId="77777777" w:rsidTr="00BA6A03">
        <w:trPr>
          <w:trHeight w:val="315"/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6C8B4914" w14:textId="77777777" w:rsidR="001E65EA" w:rsidRPr="005D5C8C" w:rsidRDefault="001E65EA" w:rsidP="001E65EA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39C00" w14:textId="77777777" w:rsidR="001E65EA" w:rsidRPr="00283F00" w:rsidRDefault="001E65EA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Круус Арина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4865D" w14:textId="77777777" w:rsidR="001E65EA" w:rsidRPr="00283F00" w:rsidRDefault="001E65EA" w:rsidP="006A72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742EB" w14:textId="1A12BAFD" w:rsidR="001E65EA" w:rsidRPr="00283F00" w:rsidRDefault="001E65EA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Круг чтения, </w:t>
            </w:r>
            <w:proofErr w:type="gram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Что</w:t>
            </w:r>
            <w:proofErr w:type="gram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читают мои сверстники?</w:t>
            </w:r>
          </w:p>
        </w:tc>
        <w:tc>
          <w:tcPr>
            <w:tcW w:w="28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39565" w14:textId="77777777" w:rsidR="001E65EA" w:rsidRPr="00283F00" w:rsidRDefault="001E65EA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Истомина Ирина Валентиновна</w:t>
            </w:r>
          </w:p>
        </w:tc>
      </w:tr>
      <w:tr w:rsidR="001E65EA" w:rsidRPr="00283F00" w14:paraId="2549F941" w14:textId="77777777" w:rsidTr="00BA6A03">
        <w:trPr>
          <w:trHeight w:val="315"/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00FA3B82" w14:textId="77777777" w:rsidR="001E65EA" w:rsidRPr="005D5C8C" w:rsidRDefault="001E65EA" w:rsidP="001E65EA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AEDFC" w14:textId="77777777" w:rsidR="001E65EA" w:rsidRPr="00283F00" w:rsidRDefault="001E65EA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Антонова Анастасия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8BF91" w14:textId="77777777" w:rsidR="001E65EA" w:rsidRPr="00283F00" w:rsidRDefault="001E65EA" w:rsidP="006A72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01346" w14:textId="77777777" w:rsidR="001E65EA" w:rsidRPr="00283F00" w:rsidRDefault="001E65EA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Заимствованные русские слова из английского языка</w:t>
            </w:r>
          </w:p>
        </w:tc>
        <w:tc>
          <w:tcPr>
            <w:tcW w:w="28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61B17" w14:textId="77777777" w:rsidR="001E65EA" w:rsidRPr="00283F00" w:rsidRDefault="001E65EA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Кравчук Александр Ярославович</w:t>
            </w:r>
          </w:p>
        </w:tc>
      </w:tr>
      <w:tr w:rsidR="001E65EA" w:rsidRPr="00283F00" w14:paraId="00C128B9" w14:textId="77777777" w:rsidTr="00BA6A03">
        <w:trPr>
          <w:trHeight w:val="315"/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21EBF96C" w14:textId="77777777" w:rsidR="001E65EA" w:rsidRPr="005D5C8C" w:rsidRDefault="001E65EA" w:rsidP="001E65EA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AE7B9" w14:textId="77777777" w:rsidR="001E65EA" w:rsidRPr="00283F00" w:rsidRDefault="001E65EA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Дарья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88670" w14:textId="77777777" w:rsidR="001E65EA" w:rsidRPr="00283F00" w:rsidRDefault="001E65EA" w:rsidP="006A72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0B40D" w14:textId="77777777" w:rsidR="001E65EA" w:rsidRPr="00283F00" w:rsidRDefault="001E65EA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Заимствованные английские слова в речи подростка</w:t>
            </w:r>
          </w:p>
        </w:tc>
        <w:tc>
          <w:tcPr>
            <w:tcW w:w="28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EBBA2" w14:textId="77777777" w:rsidR="001E65EA" w:rsidRPr="00283F00" w:rsidRDefault="001E65EA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Кравчук Александр Ярославович</w:t>
            </w:r>
          </w:p>
        </w:tc>
      </w:tr>
      <w:tr w:rsidR="001E65EA" w:rsidRPr="00283F00" w14:paraId="6A3E6D42" w14:textId="77777777" w:rsidTr="00BA6A03">
        <w:trPr>
          <w:trHeight w:val="315"/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0D43DFC8" w14:textId="77777777" w:rsidR="001E65EA" w:rsidRPr="005D5C8C" w:rsidRDefault="001E65EA" w:rsidP="001E65EA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88149" w14:textId="77777777" w:rsidR="001E65EA" w:rsidRPr="00283F00" w:rsidRDefault="001E65EA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Ананьев Александр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48EA1" w14:textId="77777777" w:rsidR="001E65EA" w:rsidRPr="00283F00" w:rsidRDefault="001E65EA" w:rsidP="006A72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A6030" w14:textId="141A4063" w:rsidR="001E65EA" w:rsidRPr="00283F00" w:rsidRDefault="001E65EA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Манга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по-русски</w:t>
            </w:r>
          </w:p>
        </w:tc>
        <w:tc>
          <w:tcPr>
            <w:tcW w:w="28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8360D" w14:textId="77777777" w:rsidR="001E65EA" w:rsidRPr="00283F00" w:rsidRDefault="001E65EA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Кравчук Александр Ярославович</w:t>
            </w:r>
          </w:p>
        </w:tc>
      </w:tr>
      <w:tr w:rsidR="001E65EA" w:rsidRPr="00283F00" w14:paraId="27B00F4B" w14:textId="77777777" w:rsidTr="00BA6A03">
        <w:trPr>
          <w:trHeight w:val="315"/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77F26353" w14:textId="77777777" w:rsidR="001E65EA" w:rsidRPr="005D5C8C" w:rsidRDefault="001E65EA" w:rsidP="001E65EA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117CA" w14:textId="77777777" w:rsidR="001E65EA" w:rsidRPr="00283F00" w:rsidRDefault="001E65EA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Швец Егор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A676B" w14:textId="77777777" w:rsidR="001E65EA" w:rsidRPr="00283F00" w:rsidRDefault="001E65EA" w:rsidP="006A72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7C613" w14:textId="77777777" w:rsidR="001E65EA" w:rsidRPr="00283F00" w:rsidRDefault="001E65EA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Усовершенствование футбольных вратарских качеств</w:t>
            </w:r>
          </w:p>
        </w:tc>
        <w:tc>
          <w:tcPr>
            <w:tcW w:w="28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C5AB0" w14:textId="77777777" w:rsidR="001E65EA" w:rsidRPr="00283F00" w:rsidRDefault="001E65EA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Давыдов Иван Семёнович</w:t>
            </w:r>
          </w:p>
        </w:tc>
      </w:tr>
      <w:tr w:rsidR="001E65EA" w:rsidRPr="00A3143A" w14:paraId="18AF7DD9" w14:textId="77777777" w:rsidTr="00BA6A03">
        <w:trPr>
          <w:trHeight w:val="315"/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284785BE" w14:textId="77777777" w:rsidR="001E65EA" w:rsidRPr="005D5C8C" w:rsidRDefault="001E65EA" w:rsidP="001E65EA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68387D" w14:textId="77777777" w:rsidR="001E65EA" w:rsidRPr="00A3143A" w:rsidRDefault="001E65EA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Улзийтогтох</w:t>
            </w:r>
            <w:proofErr w:type="spellEnd"/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Урангоо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4BF246" w14:textId="77777777" w:rsidR="001E65EA" w:rsidRPr="00A3143A" w:rsidRDefault="001E65EA" w:rsidP="006A72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C7CACD" w14:textId="69529B6D" w:rsidR="001E65EA" w:rsidRPr="00A3143A" w:rsidRDefault="001E65EA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Наиболее эффективные методы изучения иностранных языков</w:t>
            </w:r>
          </w:p>
        </w:tc>
        <w:tc>
          <w:tcPr>
            <w:tcW w:w="28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251BFC" w14:textId="77777777" w:rsidR="001E65EA" w:rsidRPr="00A3143A" w:rsidRDefault="001E65EA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Малова Анна Николаевна </w:t>
            </w:r>
          </w:p>
        </w:tc>
      </w:tr>
      <w:tr w:rsidR="001E65EA" w:rsidRPr="00283F00" w14:paraId="4DFCBADF" w14:textId="77777777" w:rsidTr="00BA6A03">
        <w:trPr>
          <w:trHeight w:val="315"/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1F7BA582" w14:textId="77777777" w:rsidR="001E65EA" w:rsidRPr="005D5C8C" w:rsidRDefault="001E65EA" w:rsidP="001E65EA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5B0C7" w14:textId="77777777" w:rsidR="001E65EA" w:rsidRPr="00283F00" w:rsidRDefault="001E65EA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Байбородина </w:t>
            </w: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Таисья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BA57F" w14:textId="77777777" w:rsidR="001E65EA" w:rsidRPr="00283F00" w:rsidRDefault="001E65EA" w:rsidP="006A72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6F1E7" w14:textId="77777777" w:rsidR="001E65EA" w:rsidRPr="00283F00" w:rsidRDefault="001E65EA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Хокку в русском стиле</w:t>
            </w:r>
          </w:p>
        </w:tc>
        <w:tc>
          <w:tcPr>
            <w:tcW w:w="28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AF23CA" w14:textId="77777777" w:rsidR="001E65EA" w:rsidRPr="00283F00" w:rsidRDefault="001E65EA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Тальгамер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Борисовна</w:t>
            </w:r>
          </w:p>
        </w:tc>
      </w:tr>
      <w:tr w:rsidR="00143297" w:rsidRPr="00283F00" w14:paraId="7C4B9401" w14:textId="77777777" w:rsidTr="00BA6A03">
        <w:trPr>
          <w:trHeight w:val="315"/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62E8793E" w14:textId="77777777" w:rsidR="00143297" w:rsidRPr="005D5C8C" w:rsidRDefault="00143297" w:rsidP="00143297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8028E0" w14:textId="1CC5FF98" w:rsidR="00143297" w:rsidRPr="00283F00" w:rsidRDefault="00143297" w:rsidP="0014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Чуракова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ACDBB0" w14:textId="72EB18E5" w:rsidR="00143297" w:rsidRPr="00283F00" w:rsidRDefault="00143297" w:rsidP="00143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74BF42" w14:textId="358ECEC8" w:rsidR="00143297" w:rsidRPr="00283F00" w:rsidRDefault="00143297" w:rsidP="0014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Сравнение фильмов и книги "Хроники </w:t>
            </w: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Нарнии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8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DA3C64" w14:textId="38D91130" w:rsidR="00143297" w:rsidRPr="00283F00" w:rsidRDefault="00143297" w:rsidP="0014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Кравчук Александр Ярославович</w:t>
            </w:r>
          </w:p>
        </w:tc>
      </w:tr>
      <w:tr w:rsidR="00BA6A03" w:rsidRPr="00283F00" w14:paraId="0F4BBC7F" w14:textId="77777777" w:rsidTr="00BA6A03">
        <w:trPr>
          <w:trHeight w:val="315"/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08AFE67F" w14:textId="77777777" w:rsidR="00BA6A03" w:rsidRPr="005D5C8C" w:rsidRDefault="00BA6A03" w:rsidP="00BA6A0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2A5C6B" w14:textId="57A4B349" w:rsidR="00BA6A03" w:rsidRPr="00283F00" w:rsidRDefault="00BA6A03" w:rsidP="00BA6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Сорокин Макар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285D3E" w14:textId="647EE477" w:rsidR="00BA6A03" w:rsidRPr="00283F00" w:rsidRDefault="00BA6A03" w:rsidP="00BA6A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8E14B3" w14:textId="35BF543A" w:rsidR="00BA6A03" w:rsidRPr="00283F00" w:rsidRDefault="00BA6A03" w:rsidP="00BA6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Толковый словарь горнолыжника</w:t>
            </w:r>
          </w:p>
        </w:tc>
        <w:tc>
          <w:tcPr>
            <w:tcW w:w="28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BCF68F" w14:textId="4EE7FC51" w:rsidR="00BA6A03" w:rsidRPr="00283F00" w:rsidRDefault="00BA6A03" w:rsidP="00BA6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Кравчук Александр Ярославович</w:t>
            </w:r>
          </w:p>
        </w:tc>
      </w:tr>
    </w:tbl>
    <w:p w14:paraId="4D5F6ECA" w14:textId="3E85B4E8" w:rsidR="000843AB" w:rsidRDefault="000843AB">
      <w:r>
        <w:br w:type="page"/>
      </w:r>
    </w:p>
    <w:p w14:paraId="2E83DD38" w14:textId="1159363F" w:rsidR="000843AB" w:rsidRPr="000A680E" w:rsidRDefault="000843AB" w:rsidP="000843AB">
      <w:pPr>
        <w:spacing w:after="0"/>
        <w:jc w:val="both"/>
        <w:rPr>
          <w:rFonts w:cstheme="minorHAnsi"/>
          <w:b/>
          <w:sz w:val="24"/>
          <w:szCs w:val="24"/>
        </w:rPr>
      </w:pPr>
      <w:r w:rsidRPr="000A680E">
        <w:rPr>
          <w:rFonts w:cstheme="minorHAnsi"/>
          <w:b/>
          <w:color w:val="000000"/>
          <w:sz w:val="24"/>
          <w:szCs w:val="24"/>
        </w:rPr>
        <w:lastRenderedPageBreak/>
        <w:t xml:space="preserve">Секция: </w:t>
      </w:r>
      <w:r w:rsidR="00634029" w:rsidRPr="00634029">
        <w:rPr>
          <w:rFonts w:cstheme="minorHAnsi"/>
          <w:b/>
          <w:sz w:val="24"/>
          <w:szCs w:val="24"/>
        </w:rPr>
        <w:t>«Юный исследователь - 1»</w:t>
      </w:r>
    </w:p>
    <w:p w14:paraId="13CA7906" w14:textId="50740539" w:rsidR="000843AB" w:rsidRPr="00FE0678" w:rsidRDefault="000843AB" w:rsidP="000843AB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FE0678">
        <w:rPr>
          <w:rFonts w:cstheme="minorHAnsi"/>
          <w:sz w:val="24"/>
          <w:szCs w:val="24"/>
        </w:rPr>
        <w:t>Каб</w:t>
      </w:r>
      <w:proofErr w:type="spellEnd"/>
      <w:r w:rsidRPr="00FE0678">
        <w:rPr>
          <w:rFonts w:cstheme="minorHAnsi"/>
          <w:sz w:val="24"/>
          <w:szCs w:val="24"/>
        </w:rPr>
        <w:t xml:space="preserve">. № </w:t>
      </w:r>
      <w:r w:rsidR="00AF6C03">
        <w:rPr>
          <w:rFonts w:cstheme="minorHAnsi"/>
          <w:sz w:val="24"/>
          <w:szCs w:val="24"/>
        </w:rPr>
        <w:t>202</w:t>
      </w:r>
    </w:p>
    <w:p w14:paraId="5991A030" w14:textId="367E9E67" w:rsidR="000843AB" w:rsidRPr="000A680E" w:rsidRDefault="000843AB" w:rsidP="000843AB">
      <w:pPr>
        <w:spacing w:after="0"/>
        <w:jc w:val="both"/>
        <w:rPr>
          <w:rFonts w:cstheme="minorHAnsi"/>
          <w:b/>
          <w:sz w:val="24"/>
          <w:szCs w:val="24"/>
        </w:rPr>
      </w:pPr>
      <w:r w:rsidRPr="00FE0678">
        <w:rPr>
          <w:rFonts w:cstheme="minorHAnsi"/>
          <w:sz w:val="24"/>
          <w:szCs w:val="24"/>
        </w:rPr>
        <w:t xml:space="preserve">Председатель: </w:t>
      </w:r>
      <w:proofErr w:type="spellStart"/>
      <w:r w:rsidR="00634029" w:rsidRPr="00827BE9">
        <w:rPr>
          <w:rFonts w:cstheme="minorHAnsi"/>
          <w:sz w:val="24"/>
          <w:szCs w:val="24"/>
        </w:rPr>
        <w:t>Джумок</w:t>
      </w:r>
      <w:proofErr w:type="spellEnd"/>
      <w:r w:rsidR="00634029" w:rsidRPr="00827BE9">
        <w:rPr>
          <w:rFonts w:cstheme="minorHAnsi"/>
          <w:sz w:val="24"/>
          <w:szCs w:val="24"/>
        </w:rPr>
        <w:t xml:space="preserve"> Инна </w:t>
      </w:r>
      <w:r w:rsidR="00767101" w:rsidRPr="00827BE9">
        <w:rPr>
          <w:rFonts w:cstheme="minorHAnsi"/>
          <w:sz w:val="24"/>
          <w:szCs w:val="24"/>
        </w:rPr>
        <w:t xml:space="preserve">Анатольевна </w:t>
      </w:r>
    </w:p>
    <w:p w14:paraId="23246133" w14:textId="77777777" w:rsidR="000843AB" w:rsidRDefault="000843AB" w:rsidP="000843AB">
      <w:pPr>
        <w:spacing w:after="0"/>
        <w:jc w:val="both"/>
      </w:pPr>
    </w:p>
    <w:tbl>
      <w:tblPr>
        <w:tblW w:w="95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3260"/>
        <w:gridCol w:w="2935"/>
      </w:tblGrid>
      <w:tr w:rsidR="00686794" w:rsidRPr="00283F00" w14:paraId="39EF4458" w14:textId="77777777" w:rsidTr="000736AE">
        <w:trPr>
          <w:trHeight w:val="315"/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448C52C6" w14:textId="77777777" w:rsidR="00686794" w:rsidRPr="000736AE" w:rsidRDefault="00686794" w:rsidP="003B7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0678">
              <w:rPr>
                <w:rFonts w:eastAsia="Times New Roman" w:cstheme="minorHAnsi"/>
                <w:b/>
                <w:color w:val="000000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5059E2" w14:textId="77777777" w:rsidR="00686794" w:rsidRPr="00283F00" w:rsidRDefault="00686794" w:rsidP="003B7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Фамилия, имя участника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9518C7" w14:textId="77777777" w:rsidR="00686794" w:rsidRPr="00283F00" w:rsidRDefault="00686794" w:rsidP="003B7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E476C9" w14:textId="77777777" w:rsidR="00686794" w:rsidRPr="00283F00" w:rsidRDefault="00686794" w:rsidP="003B7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0678">
              <w:rPr>
                <w:rFonts w:eastAsia="Times New Roman" w:cstheme="minorHAnsi"/>
                <w:b/>
                <w:color w:val="000000"/>
                <w:lang w:eastAsia="ru-RU"/>
              </w:rPr>
              <w:t>Тема</w:t>
            </w: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 xml:space="preserve"> работы</w:t>
            </w:r>
          </w:p>
        </w:tc>
        <w:tc>
          <w:tcPr>
            <w:tcW w:w="2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ADFDD1" w14:textId="77777777" w:rsidR="00686794" w:rsidRPr="00283F00" w:rsidRDefault="00686794" w:rsidP="003B7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Научный руководитель</w:t>
            </w:r>
          </w:p>
        </w:tc>
      </w:tr>
      <w:tr w:rsidR="00686794" w:rsidRPr="00283F00" w14:paraId="2AA981C1" w14:textId="77777777" w:rsidTr="000736AE">
        <w:trPr>
          <w:trHeight w:val="315"/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3CAEA1A3" w14:textId="77777777" w:rsidR="00686794" w:rsidRPr="005D5C8C" w:rsidRDefault="00686794" w:rsidP="000736A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BBC44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Олинович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22C35" w14:textId="77777777" w:rsidR="00686794" w:rsidRPr="00283F00" w:rsidRDefault="00686794" w:rsidP="0007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6CD3C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Лик Гайдая в отечественных СМИ. К столетию великого режиссера</w:t>
            </w:r>
          </w:p>
        </w:tc>
        <w:tc>
          <w:tcPr>
            <w:tcW w:w="2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C6AC9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Толстикова Ольга Аркадьевна </w:t>
            </w:r>
          </w:p>
        </w:tc>
      </w:tr>
      <w:tr w:rsidR="00686794" w:rsidRPr="00283F00" w14:paraId="69F3D616" w14:textId="77777777" w:rsidTr="000736AE">
        <w:trPr>
          <w:trHeight w:val="315"/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3E38FB2" w14:textId="77777777" w:rsidR="00686794" w:rsidRPr="005D5C8C" w:rsidRDefault="00686794" w:rsidP="000736A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0C7D8D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Орлова Софья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39548D" w14:textId="77777777" w:rsidR="00686794" w:rsidRPr="00283F00" w:rsidRDefault="00686794" w:rsidP="0007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6D8641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Шарнирная кукла</w:t>
            </w:r>
          </w:p>
        </w:tc>
        <w:tc>
          <w:tcPr>
            <w:tcW w:w="2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C44E12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Ульянова Анна Юрьевна,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Зарахович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Юлия Алексеевна</w:t>
            </w:r>
          </w:p>
        </w:tc>
      </w:tr>
      <w:tr w:rsidR="00686794" w:rsidRPr="00A3143A" w14:paraId="3BAFBA42" w14:textId="77777777" w:rsidTr="000736AE">
        <w:trPr>
          <w:trHeight w:val="315"/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A690A1F" w14:textId="77777777" w:rsidR="00686794" w:rsidRPr="005D5C8C" w:rsidRDefault="00686794" w:rsidP="000736A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B611F7" w14:textId="77777777" w:rsidR="00686794" w:rsidRPr="00A3143A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Башкинцева</w:t>
            </w:r>
            <w:proofErr w:type="spellEnd"/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Маргарита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DC0E3D" w14:textId="77777777" w:rsidR="00686794" w:rsidRPr="00A3143A" w:rsidRDefault="00686794" w:rsidP="0007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1B2E60" w14:textId="77777777" w:rsidR="00686794" w:rsidRPr="00A3143A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 цвета в русских народных сказках</w:t>
            </w:r>
          </w:p>
        </w:tc>
        <w:tc>
          <w:tcPr>
            <w:tcW w:w="2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CEE83A" w14:textId="77777777" w:rsidR="00686794" w:rsidRPr="00A3143A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Фадеева Наталья Сергеевна</w:t>
            </w:r>
          </w:p>
        </w:tc>
      </w:tr>
      <w:tr w:rsidR="00686794" w:rsidRPr="00A3143A" w14:paraId="6CBDFE2E" w14:textId="77777777" w:rsidTr="000736AE">
        <w:trPr>
          <w:trHeight w:val="315"/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5F8950DD" w14:textId="77777777" w:rsidR="00686794" w:rsidRPr="005D5C8C" w:rsidRDefault="00686794" w:rsidP="000736A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F014CA" w14:textId="77777777" w:rsidR="00686794" w:rsidRPr="00A3143A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Княжева</w:t>
            </w:r>
            <w:proofErr w:type="spellEnd"/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5A4F70" w14:textId="77777777" w:rsidR="00686794" w:rsidRPr="00A3143A" w:rsidRDefault="00686794" w:rsidP="0007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A67585" w14:textId="77777777" w:rsidR="00686794" w:rsidRPr="00A3143A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Детские страхи</w:t>
            </w:r>
          </w:p>
        </w:tc>
        <w:tc>
          <w:tcPr>
            <w:tcW w:w="2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F7567E" w14:textId="77777777" w:rsidR="00686794" w:rsidRPr="00A3143A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Фадеева Наталья Сергеевна</w:t>
            </w:r>
          </w:p>
        </w:tc>
      </w:tr>
      <w:tr w:rsidR="00686794" w:rsidRPr="00283F00" w14:paraId="4A53995E" w14:textId="77777777" w:rsidTr="000736AE">
        <w:trPr>
          <w:trHeight w:val="315"/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FCD25D1" w14:textId="77777777" w:rsidR="00686794" w:rsidRPr="005D5C8C" w:rsidRDefault="00686794" w:rsidP="000736A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0AD8D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Рудь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EBFE8" w14:textId="77777777" w:rsidR="00686794" w:rsidRPr="00283F00" w:rsidRDefault="00686794" w:rsidP="0007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4FE47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Тайны строительства </w:t>
            </w: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Глазковского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моста</w:t>
            </w:r>
          </w:p>
        </w:tc>
        <w:tc>
          <w:tcPr>
            <w:tcW w:w="2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B98D9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Слапогузова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</w:tr>
      <w:tr w:rsidR="00A80283" w:rsidRPr="00283F00" w14:paraId="0ED8E1F7" w14:textId="77777777" w:rsidTr="00A80283">
        <w:trPr>
          <w:trHeight w:val="315"/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09480982" w14:textId="77777777" w:rsidR="00A80283" w:rsidRPr="005D5C8C" w:rsidRDefault="00A80283" w:rsidP="0077388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17967" w14:textId="77777777" w:rsidR="00A80283" w:rsidRPr="00283F00" w:rsidRDefault="00A80283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Толстихин Елисей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B1F3A" w14:textId="77777777" w:rsidR="00A80283" w:rsidRPr="00283F00" w:rsidRDefault="00A80283" w:rsidP="007D1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9D537" w14:textId="77777777" w:rsidR="00A80283" w:rsidRPr="00283F00" w:rsidRDefault="00A80283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Невидимые чернила </w:t>
            </w:r>
          </w:p>
        </w:tc>
        <w:tc>
          <w:tcPr>
            <w:tcW w:w="2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578D2" w14:textId="77777777" w:rsidR="00A80283" w:rsidRPr="00283F00" w:rsidRDefault="00A80283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Руденко Дарья Михайловна </w:t>
            </w:r>
          </w:p>
        </w:tc>
      </w:tr>
      <w:tr w:rsidR="00A80283" w:rsidRPr="00283F00" w14:paraId="67FE5CED" w14:textId="77777777" w:rsidTr="00A80283">
        <w:trPr>
          <w:trHeight w:val="315"/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316173C2" w14:textId="77777777" w:rsidR="00A80283" w:rsidRPr="005D5C8C" w:rsidRDefault="00A80283" w:rsidP="0077388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2A7B5" w14:textId="77777777" w:rsidR="00A80283" w:rsidRPr="00283F00" w:rsidRDefault="00A80283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Неретин Иван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87025" w14:textId="77777777" w:rsidR="00A80283" w:rsidRPr="00283F00" w:rsidRDefault="00A80283" w:rsidP="007D1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3076C" w14:textId="77777777" w:rsidR="00A80283" w:rsidRPr="00283F00" w:rsidRDefault="00A80283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Электричество вокруг нас</w:t>
            </w:r>
          </w:p>
        </w:tc>
        <w:tc>
          <w:tcPr>
            <w:tcW w:w="2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08BC2" w14:textId="77777777" w:rsidR="00A80283" w:rsidRPr="00283F00" w:rsidRDefault="00A80283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Верещагина Дарья Михайловна</w:t>
            </w:r>
          </w:p>
        </w:tc>
      </w:tr>
    </w:tbl>
    <w:p w14:paraId="48943A33" w14:textId="77777777" w:rsidR="000843AB" w:rsidRDefault="000843AB" w:rsidP="000843AB">
      <w:pPr>
        <w:spacing w:after="0"/>
        <w:jc w:val="both"/>
      </w:pPr>
    </w:p>
    <w:p w14:paraId="242164C1" w14:textId="763AC944" w:rsidR="000843AB" w:rsidRDefault="000843AB" w:rsidP="000843AB">
      <w:pPr>
        <w:spacing w:after="0"/>
        <w:jc w:val="both"/>
      </w:pPr>
      <w:r>
        <w:br w:type="page"/>
      </w:r>
    </w:p>
    <w:p w14:paraId="1B347740" w14:textId="6A9D39A7" w:rsidR="000843AB" w:rsidRPr="000A680E" w:rsidRDefault="000843AB" w:rsidP="000843AB">
      <w:pPr>
        <w:spacing w:after="0"/>
        <w:jc w:val="both"/>
        <w:rPr>
          <w:rFonts w:cstheme="minorHAnsi"/>
          <w:b/>
          <w:sz w:val="24"/>
          <w:szCs w:val="24"/>
        </w:rPr>
      </w:pPr>
      <w:r w:rsidRPr="000A680E">
        <w:rPr>
          <w:rFonts w:cstheme="minorHAnsi"/>
          <w:b/>
          <w:color w:val="000000"/>
          <w:sz w:val="24"/>
          <w:szCs w:val="24"/>
        </w:rPr>
        <w:lastRenderedPageBreak/>
        <w:t xml:space="preserve">Секция: </w:t>
      </w:r>
      <w:r w:rsidR="00634029" w:rsidRPr="00634029">
        <w:rPr>
          <w:rFonts w:cstheme="minorHAnsi"/>
          <w:b/>
          <w:sz w:val="24"/>
          <w:szCs w:val="24"/>
        </w:rPr>
        <w:t>«Юный исследователь - 2»</w:t>
      </w:r>
    </w:p>
    <w:p w14:paraId="46CF8188" w14:textId="31EE2292" w:rsidR="000843AB" w:rsidRPr="00FE0678" w:rsidRDefault="000843AB" w:rsidP="000843AB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FE0678">
        <w:rPr>
          <w:rFonts w:cstheme="minorHAnsi"/>
          <w:sz w:val="24"/>
          <w:szCs w:val="24"/>
        </w:rPr>
        <w:t>Каб</w:t>
      </w:r>
      <w:proofErr w:type="spellEnd"/>
      <w:r w:rsidRPr="00FE0678">
        <w:rPr>
          <w:rFonts w:cstheme="minorHAnsi"/>
          <w:sz w:val="24"/>
          <w:szCs w:val="24"/>
        </w:rPr>
        <w:t xml:space="preserve">. № </w:t>
      </w:r>
      <w:r w:rsidR="00AF6C03">
        <w:rPr>
          <w:rFonts w:cstheme="minorHAnsi"/>
          <w:sz w:val="24"/>
          <w:szCs w:val="24"/>
        </w:rPr>
        <w:t>203</w:t>
      </w:r>
    </w:p>
    <w:p w14:paraId="21A9097D" w14:textId="7DCC5EB0" w:rsidR="000843AB" w:rsidRPr="000A680E" w:rsidRDefault="000843AB" w:rsidP="000843AB">
      <w:pPr>
        <w:spacing w:after="0"/>
        <w:jc w:val="both"/>
        <w:rPr>
          <w:rFonts w:cstheme="minorHAnsi"/>
          <w:b/>
          <w:sz w:val="24"/>
          <w:szCs w:val="24"/>
        </w:rPr>
      </w:pPr>
      <w:r w:rsidRPr="00FE0678">
        <w:rPr>
          <w:rFonts w:cstheme="minorHAnsi"/>
          <w:sz w:val="24"/>
          <w:szCs w:val="24"/>
        </w:rPr>
        <w:t xml:space="preserve">Председатель: </w:t>
      </w:r>
      <w:r w:rsidR="00634029" w:rsidRPr="00634029">
        <w:rPr>
          <w:rFonts w:cstheme="minorHAnsi"/>
          <w:sz w:val="24"/>
          <w:szCs w:val="24"/>
        </w:rPr>
        <w:t>Калашникова Маргарита Александровна</w:t>
      </w:r>
    </w:p>
    <w:p w14:paraId="7B1BF077" w14:textId="77777777" w:rsidR="00686794" w:rsidRDefault="00686794"/>
    <w:tbl>
      <w:tblPr>
        <w:tblW w:w="90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852"/>
        <w:gridCol w:w="2835"/>
        <w:gridCol w:w="3214"/>
      </w:tblGrid>
      <w:tr w:rsidR="00686794" w:rsidRPr="00283F00" w14:paraId="7636E36F" w14:textId="77777777" w:rsidTr="00011F8E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075E3291" w14:textId="37DCC946" w:rsidR="00686794" w:rsidRPr="00686794" w:rsidRDefault="00686794" w:rsidP="0068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0678">
              <w:rPr>
                <w:rFonts w:eastAsia="Times New Roman" w:cstheme="minorHAnsi"/>
                <w:b/>
                <w:color w:val="000000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C69E4C" w14:textId="2C225AC6" w:rsidR="00686794" w:rsidRPr="00283F00" w:rsidRDefault="00686794" w:rsidP="0068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Фамилия, имя участника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B3973C" w14:textId="3D011753" w:rsidR="00686794" w:rsidRPr="00283F00" w:rsidRDefault="00686794" w:rsidP="0068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BDB987" w14:textId="6DE8AA3C" w:rsidR="00686794" w:rsidRPr="00283F00" w:rsidRDefault="00686794" w:rsidP="0068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0678">
              <w:rPr>
                <w:rFonts w:eastAsia="Times New Roman" w:cstheme="minorHAnsi"/>
                <w:b/>
                <w:color w:val="000000"/>
                <w:lang w:eastAsia="ru-RU"/>
              </w:rPr>
              <w:t>Тема</w:t>
            </w: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 xml:space="preserve"> работы</w:t>
            </w:r>
          </w:p>
        </w:tc>
        <w:tc>
          <w:tcPr>
            <w:tcW w:w="3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9333CC" w14:textId="1DFDA94A" w:rsidR="00686794" w:rsidRPr="00283F00" w:rsidRDefault="00686794" w:rsidP="0068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Научный руководитель</w:t>
            </w:r>
          </w:p>
        </w:tc>
      </w:tr>
      <w:tr w:rsidR="00686794" w:rsidRPr="00283F00" w14:paraId="345F1519" w14:textId="77777777" w:rsidTr="00011F8E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5861804A" w14:textId="77777777" w:rsidR="00686794" w:rsidRPr="005D5C8C" w:rsidRDefault="00686794" w:rsidP="007D1859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37020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Рудь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Фёдор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13BE9" w14:textId="77777777" w:rsidR="00686794" w:rsidRPr="00283F00" w:rsidRDefault="00686794" w:rsidP="0068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45400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Автоматизированная железнодорожная станция на базе </w:t>
            </w: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Arduino</w:t>
            </w:r>
            <w:proofErr w:type="spellEnd"/>
          </w:p>
        </w:tc>
        <w:tc>
          <w:tcPr>
            <w:tcW w:w="3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709C7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Толстикова Ольга Аркадьевна</w:t>
            </w:r>
          </w:p>
        </w:tc>
      </w:tr>
      <w:tr w:rsidR="00686794" w:rsidRPr="00283F00" w14:paraId="3287AE49" w14:textId="77777777" w:rsidTr="00011F8E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3EB938F3" w14:textId="77777777" w:rsidR="00686794" w:rsidRPr="005D5C8C" w:rsidRDefault="00686794" w:rsidP="007D1859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A8616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Бердников Михаил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6E298" w14:textId="77777777" w:rsidR="00686794" w:rsidRPr="00283F00" w:rsidRDefault="00686794" w:rsidP="0068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FAA92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построить дом</w:t>
            </w:r>
          </w:p>
        </w:tc>
        <w:tc>
          <w:tcPr>
            <w:tcW w:w="3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67EB5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Верещагина Дарья Михайловна </w:t>
            </w:r>
          </w:p>
        </w:tc>
      </w:tr>
      <w:tr w:rsidR="00686794" w:rsidRPr="00283F00" w14:paraId="4C0DDAA4" w14:textId="77777777" w:rsidTr="00011F8E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1A35F9C4" w14:textId="77777777" w:rsidR="00686794" w:rsidRPr="005D5C8C" w:rsidRDefault="00686794" w:rsidP="007D1859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BA67A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Игумнов Дмитрий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E5ABA" w14:textId="77777777" w:rsidR="00686794" w:rsidRPr="00283F00" w:rsidRDefault="00686794" w:rsidP="0068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B8B8F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 на подоконнике</w:t>
            </w:r>
          </w:p>
        </w:tc>
        <w:tc>
          <w:tcPr>
            <w:tcW w:w="3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EDA6B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Водорацкая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Галина Анатольевна</w:t>
            </w:r>
          </w:p>
        </w:tc>
      </w:tr>
      <w:tr w:rsidR="00686794" w:rsidRPr="00283F00" w14:paraId="676BF181" w14:textId="77777777" w:rsidTr="00011F8E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A89A004" w14:textId="77777777" w:rsidR="00686794" w:rsidRPr="005D5C8C" w:rsidRDefault="00686794" w:rsidP="007D1859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CA7FA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Воловод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Захар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4D239" w14:textId="77777777" w:rsidR="00686794" w:rsidRPr="00283F00" w:rsidRDefault="00686794" w:rsidP="0068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1BB96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Ловись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рыбка большая и маленькая или всё о рыбалке на Байкале</w:t>
            </w:r>
          </w:p>
        </w:tc>
        <w:tc>
          <w:tcPr>
            <w:tcW w:w="3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6CDA5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Ульянова Анна Юрьевна</w:t>
            </w:r>
          </w:p>
        </w:tc>
      </w:tr>
      <w:tr w:rsidR="00686794" w:rsidRPr="00283F00" w14:paraId="4DBB7BD8" w14:textId="77777777" w:rsidTr="00011F8E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331CD567" w14:textId="77777777" w:rsidR="00686794" w:rsidRPr="005D5C8C" w:rsidRDefault="00686794" w:rsidP="007D1859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3ADB3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Малахов Арсений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BB1B2" w14:textId="77777777" w:rsidR="00686794" w:rsidRPr="00283F00" w:rsidRDefault="00686794" w:rsidP="0068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CFBAA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Муравьи-жнецы. Жизнь в домашних условиях.</w:t>
            </w:r>
          </w:p>
        </w:tc>
        <w:tc>
          <w:tcPr>
            <w:tcW w:w="3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C6F6E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Слапогузова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</w:tr>
      <w:tr w:rsidR="00686794" w:rsidRPr="00283F00" w14:paraId="60756940" w14:textId="77777777" w:rsidTr="00011F8E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2C8ADFBE" w14:textId="77777777" w:rsidR="00686794" w:rsidRPr="005D5C8C" w:rsidRDefault="00686794" w:rsidP="007D1859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6406E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Ревцова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2B5F1" w14:textId="77777777" w:rsidR="00686794" w:rsidRPr="00283F00" w:rsidRDefault="00686794" w:rsidP="0068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AD3AA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 величество стекло</w:t>
            </w:r>
          </w:p>
        </w:tc>
        <w:tc>
          <w:tcPr>
            <w:tcW w:w="3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E9776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Слапогузова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</w:tr>
      <w:tr w:rsidR="001D4F6D" w:rsidRPr="00283F00" w14:paraId="2C00C579" w14:textId="77777777" w:rsidTr="00011F8E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7A501CA8" w14:textId="77777777" w:rsidR="001D4F6D" w:rsidRPr="005D5C8C" w:rsidRDefault="001D4F6D" w:rsidP="007D1859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6853B0" w14:textId="10419A35" w:rsidR="001D4F6D" w:rsidRPr="00283F00" w:rsidRDefault="001D4F6D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Копняева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5F6E1D" w14:textId="3FC5AFFB" w:rsidR="001D4F6D" w:rsidRPr="00283F00" w:rsidRDefault="001D4F6D" w:rsidP="0068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102D04" w14:textId="264482B4" w:rsidR="001D4F6D" w:rsidRPr="00283F00" w:rsidRDefault="001D4F6D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сохранить зубы здоровыми?</w:t>
            </w:r>
          </w:p>
        </w:tc>
        <w:tc>
          <w:tcPr>
            <w:tcW w:w="3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9BF487" w14:textId="4C366151" w:rsidR="001D4F6D" w:rsidRPr="00283F00" w:rsidRDefault="001D4F6D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Аксаментова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О.В.</w:t>
            </w:r>
          </w:p>
        </w:tc>
      </w:tr>
    </w:tbl>
    <w:p w14:paraId="5C7DED59" w14:textId="77777777" w:rsidR="00686794" w:rsidRDefault="00686794"/>
    <w:p w14:paraId="4562F70C" w14:textId="77777777" w:rsidR="00686794" w:rsidRDefault="00686794"/>
    <w:p w14:paraId="6EEEC0A6" w14:textId="77777777" w:rsidR="00686794" w:rsidRDefault="00686794"/>
    <w:p w14:paraId="30E34E02" w14:textId="00AC5969" w:rsidR="000843AB" w:rsidRDefault="000843AB">
      <w:r>
        <w:br w:type="page"/>
      </w:r>
    </w:p>
    <w:p w14:paraId="19BCB771" w14:textId="0D6E7803" w:rsidR="000843AB" w:rsidRPr="000A680E" w:rsidRDefault="000843AB" w:rsidP="000843AB">
      <w:pPr>
        <w:spacing w:after="0"/>
        <w:jc w:val="both"/>
        <w:rPr>
          <w:rFonts w:cstheme="minorHAnsi"/>
          <w:b/>
          <w:sz w:val="24"/>
          <w:szCs w:val="24"/>
        </w:rPr>
      </w:pPr>
      <w:r w:rsidRPr="000A680E">
        <w:rPr>
          <w:rFonts w:cstheme="minorHAnsi"/>
          <w:b/>
          <w:color w:val="000000"/>
          <w:sz w:val="24"/>
          <w:szCs w:val="24"/>
        </w:rPr>
        <w:lastRenderedPageBreak/>
        <w:t xml:space="preserve">Секция: </w:t>
      </w:r>
      <w:r w:rsidR="007D4375" w:rsidRPr="007D4375">
        <w:rPr>
          <w:rFonts w:cstheme="minorHAnsi"/>
          <w:b/>
          <w:sz w:val="24"/>
          <w:szCs w:val="24"/>
        </w:rPr>
        <w:t>«Юный исследователь - 3»</w:t>
      </w:r>
    </w:p>
    <w:p w14:paraId="77D62EE8" w14:textId="51508578" w:rsidR="000843AB" w:rsidRPr="00FE0678" w:rsidRDefault="000843AB" w:rsidP="000843AB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FE0678">
        <w:rPr>
          <w:rFonts w:cstheme="minorHAnsi"/>
          <w:sz w:val="24"/>
          <w:szCs w:val="24"/>
        </w:rPr>
        <w:t>Каб</w:t>
      </w:r>
      <w:proofErr w:type="spellEnd"/>
      <w:r w:rsidRPr="00FE0678">
        <w:rPr>
          <w:rFonts w:cstheme="minorHAnsi"/>
          <w:sz w:val="24"/>
          <w:szCs w:val="24"/>
        </w:rPr>
        <w:t xml:space="preserve">. № </w:t>
      </w:r>
      <w:r w:rsidR="00AF6C03">
        <w:rPr>
          <w:rFonts w:cstheme="minorHAnsi"/>
          <w:sz w:val="24"/>
          <w:szCs w:val="24"/>
        </w:rPr>
        <w:t>204</w:t>
      </w:r>
    </w:p>
    <w:p w14:paraId="6ED277B5" w14:textId="7E00FD09" w:rsidR="000843AB" w:rsidRPr="000A680E" w:rsidRDefault="000843AB" w:rsidP="000843AB">
      <w:pPr>
        <w:spacing w:after="0"/>
        <w:jc w:val="both"/>
        <w:rPr>
          <w:rFonts w:cstheme="minorHAnsi"/>
          <w:b/>
          <w:sz w:val="24"/>
          <w:szCs w:val="24"/>
        </w:rPr>
      </w:pPr>
      <w:r w:rsidRPr="00FE0678">
        <w:rPr>
          <w:rFonts w:cstheme="minorHAnsi"/>
          <w:sz w:val="24"/>
          <w:szCs w:val="24"/>
        </w:rPr>
        <w:t xml:space="preserve">Председатель: </w:t>
      </w:r>
      <w:r w:rsidR="007D4375" w:rsidRPr="007D4375">
        <w:rPr>
          <w:rFonts w:cstheme="minorHAnsi"/>
          <w:sz w:val="24"/>
          <w:szCs w:val="24"/>
        </w:rPr>
        <w:t>Малова Анна Николаевна</w:t>
      </w:r>
    </w:p>
    <w:p w14:paraId="33393669" w14:textId="77777777" w:rsidR="003B754A" w:rsidRDefault="003B754A"/>
    <w:tbl>
      <w:tblPr>
        <w:tblW w:w="83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852"/>
        <w:gridCol w:w="2826"/>
        <w:gridCol w:w="2552"/>
      </w:tblGrid>
      <w:tr w:rsidR="00686794" w:rsidRPr="00283F00" w14:paraId="0DD923A6" w14:textId="77777777" w:rsidTr="008D416E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281CE431" w14:textId="77777777" w:rsidR="00686794" w:rsidRPr="003B754A" w:rsidRDefault="00686794" w:rsidP="0068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0678">
              <w:rPr>
                <w:rFonts w:eastAsia="Times New Roman" w:cstheme="minorHAnsi"/>
                <w:b/>
                <w:color w:val="000000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6B05C9" w14:textId="77777777" w:rsidR="00686794" w:rsidRPr="00283F00" w:rsidRDefault="00686794" w:rsidP="0068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Фамилия, имя участника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C9F5FD" w14:textId="77777777" w:rsidR="00686794" w:rsidRPr="00283F00" w:rsidRDefault="00686794" w:rsidP="0068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EEE26B" w14:textId="77777777" w:rsidR="00686794" w:rsidRPr="00283F00" w:rsidRDefault="00686794" w:rsidP="0068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0678">
              <w:rPr>
                <w:rFonts w:eastAsia="Times New Roman" w:cstheme="minorHAnsi"/>
                <w:b/>
                <w:color w:val="000000"/>
                <w:lang w:eastAsia="ru-RU"/>
              </w:rPr>
              <w:t>Тема</w:t>
            </w: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 xml:space="preserve"> работы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BA9454" w14:textId="77777777" w:rsidR="00686794" w:rsidRPr="00283F00" w:rsidRDefault="00686794" w:rsidP="0068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Научный руководитель</w:t>
            </w:r>
          </w:p>
        </w:tc>
      </w:tr>
      <w:tr w:rsidR="00686794" w:rsidRPr="00283F00" w14:paraId="61C1EC04" w14:textId="77777777" w:rsidTr="008D416E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5E395592" w14:textId="77777777" w:rsidR="00686794" w:rsidRPr="005D5C8C" w:rsidRDefault="00686794" w:rsidP="00760B9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499B4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Штыко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Марк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97C29" w14:textId="77777777" w:rsidR="00686794" w:rsidRPr="00283F00" w:rsidRDefault="00686794" w:rsidP="0068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D0EB4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Волшебное превращение бабочки в домашних условиях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6B2B1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Ступницкая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</w:tr>
      <w:tr w:rsidR="00686794" w:rsidRPr="00283F00" w14:paraId="7FC8E028" w14:textId="77777777" w:rsidTr="008D416E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67884CBD" w14:textId="77777777" w:rsidR="00686794" w:rsidRPr="005D5C8C" w:rsidRDefault="00686794" w:rsidP="00760B9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4DA8E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Можаров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Марк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16901" w14:textId="77777777" w:rsidR="00686794" w:rsidRPr="00283F00" w:rsidRDefault="00686794" w:rsidP="0068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62919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Сокровища Приангарья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8A904" w14:textId="77777777" w:rsidR="00686794" w:rsidRPr="00283F00" w:rsidRDefault="00686794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Ступницкая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</w:tr>
      <w:tr w:rsidR="00C853C0" w:rsidRPr="00283F00" w14:paraId="289736BB" w14:textId="77777777" w:rsidTr="008D416E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A582367" w14:textId="77777777" w:rsidR="00C853C0" w:rsidRPr="005D5C8C" w:rsidRDefault="00C853C0" w:rsidP="00760B9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2F82A" w14:textId="77777777" w:rsidR="00C853C0" w:rsidRPr="00283F00" w:rsidRDefault="00C853C0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Агаркова Александра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7439E" w14:textId="77777777" w:rsidR="00C853C0" w:rsidRPr="00283F00" w:rsidRDefault="00C853C0" w:rsidP="007D1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9CE81" w14:textId="77777777" w:rsidR="00C853C0" w:rsidRPr="00283F00" w:rsidRDefault="00C853C0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страницам семейного альбома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3F6FE" w14:textId="77777777" w:rsidR="00C853C0" w:rsidRPr="00283F00" w:rsidRDefault="00C853C0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Калашникова Маргарита Александровна</w:t>
            </w:r>
          </w:p>
        </w:tc>
      </w:tr>
      <w:tr w:rsidR="00C853C0" w:rsidRPr="00283F00" w14:paraId="00F4746B" w14:textId="77777777" w:rsidTr="008D416E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0AE554A1" w14:textId="77777777" w:rsidR="00C853C0" w:rsidRPr="005D5C8C" w:rsidRDefault="00C853C0" w:rsidP="00760B9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C5592" w14:textId="77777777" w:rsidR="00C853C0" w:rsidRPr="00283F00" w:rsidRDefault="00C853C0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Назарова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B748A" w14:textId="77777777" w:rsidR="00C853C0" w:rsidRPr="00283F00" w:rsidRDefault="00C853C0" w:rsidP="007D1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2BC4F" w14:textId="77777777" w:rsidR="00C853C0" w:rsidRPr="00283F00" w:rsidRDefault="00C853C0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Путешествие во времени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EE503" w14:textId="77777777" w:rsidR="00C853C0" w:rsidRPr="00283F00" w:rsidRDefault="00C853C0" w:rsidP="007D1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Ступницкая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Владимировна </w:t>
            </w:r>
          </w:p>
        </w:tc>
      </w:tr>
      <w:tr w:rsidR="00D505DC" w:rsidRPr="00283F00" w14:paraId="678D7ED2" w14:textId="77777777" w:rsidTr="00D505DC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392B6032" w14:textId="77777777" w:rsidR="00D505DC" w:rsidRPr="005D5C8C" w:rsidRDefault="00D505DC" w:rsidP="00D505D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6305C" w14:textId="77777777" w:rsidR="00D505DC" w:rsidRPr="00283F00" w:rsidRDefault="00D505DC" w:rsidP="00346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Сокольникова Екатерина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A1D39" w14:textId="77777777" w:rsidR="00D505DC" w:rsidRPr="00283F00" w:rsidRDefault="00D505DC" w:rsidP="00346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011CF" w14:textId="77777777" w:rsidR="00D505DC" w:rsidRPr="00283F00" w:rsidRDefault="00D505DC" w:rsidP="00346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Экохобби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современном мире, на примере стабилизированного мха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82704" w14:textId="77777777" w:rsidR="00D505DC" w:rsidRPr="00283F00" w:rsidRDefault="00D505DC" w:rsidP="00346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Руденко Дарья Михайловна</w:t>
            </w:r>
          </w:p>
        </w:tc>
      </w:tr>
      <w:tr w:rsidR="00D505DC" w:rsidRPr="00283F00" w14:paraId="6C302CB2" w14:textId="77777777" w:rsidTr="00D505DC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3A472B3C" w14:textId="77777777" w:rsidR="00D505DC" w:rsidRPr="005D5C8C" w:rsidRDefault="00D505DC" w:rsidP="00D505D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27AAE" w14:textId="77777777" w:rsidR="00D505DC" w:rsidRPr="00283F00" w:rsidRDefault="00D505DC" w:rsidP="00346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Князькова Марина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955E8" w14:textId="77777777" w:rsidR="00D505DC" w:rsidRPr="00283F00" w:rsidRDefault="00D505DC" w:rsidP="00346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15FF3" w14:textId="77777777" w:rsidR="00D505DC" w:rsidRPr="00283F00" w:rsidRDefault="00D505DC" w:rsidP="00346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привлечь детей в конный спорт?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ACFBC" w14:textId="77777777" w:rsidR="00D505DC" w:rsidRPr="00283F00" w:rsidRDefault="00D505DC" w:rsidP="00346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Верещагина Дарья Михайловна</w:t>
            </w:r>
          </w:p>
        </w:tc>
      </w:tr>
    </w:tbl>
    <w:p w14:paraId="72ACCE82" w14:textId="77777777" w:rsidR="003B754A" w:rsidRDefault="003B754A"/>
    <w:p w14:paraId="15A55518" w14:textId="77777777" w:rsidR="003B754A" w:rsidRDefault="003B754A"/>
    <w:p w14:paraId="55544346" w14:textId="77777777" w:rsidR="003B754A" w:rsidRDefault="003B754A"/>
    <w:p w14:paraId="7F9F34E2" w14:textId="02BE306C" w:rsidR="000843AB" w:rsidRDefault="000843AB">
      <w:r>
        <w:br w:type="page"/>
      </w:r>
    </w:p>
    <w:p w14:paraId="76921B93" w14:textId="5F61ADFE" w:rsidR="000843AB" w:rsidRPr="000A680E" w:rsidRDefault="000843AB" w:rsidP="000843AB">
      <w:pPr>
        <w:spacing w:after="0"/>
        <w:jc w:val="both"/>
        <w:rPr>
          <w:rFonts w:cstheme="minorHAnsi"/>
          <w:b/>
          <w:sz w:val="24"/>
          <w:szCs w:val="24"/>
        </w:rPr>
      </w:pPr>
      <w:r w:rsidRPr="000A680E">
        <w:rPr>
          <w:rFonts w:cstheme="minorHAnsi"/>
          <w:b/>
          <w:color w:val="000000"/>
          <w:sz w:val="24"/>
          <w:szCs w:val="24"/>
        </w:rPr>
        <w:lastRenderedPageBreak/>
        <w:t xml:space="preserve">Секция: </w:t>
      </w:r>
      <w:r w:rsidR="007D4375" w:rsidRPr="007D4375">
        <w:rPr>
          <w:rFonts w:cstheme="minorHAnsi"/>
          <w:b/>
          <w:sz w:val="24"/>
          <w:szCs w:val="24"/>
        </w:rPr>
        <w:t>«Юный исследователь» (Групповые проекты)</w:t>
      </w:r>
    </w:p>
    <w:p w14:paraId="5E38BD34" w14:textId="32DF6804" w:rsidR="000843AB" w:rsidRPr="00FE0678" w:rsidRDefault="000843AB" w:rsidP="000843AB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FE0678">
        <w:rPr>
          <w:rFonts w:cstheme="minorHAnsi"/>
          <w:sz w:val="24"/>
          <w:szCs w:val="24"/>
        </w:rPr>
        <w:t>Каб</w:t>
      </w:r>
      <w:proofErr w:type="spellEnd"/>
      <w:r w:rsidRPr="00FE0678">
        <w:rPr>
          <w:rFonts w:cstheme="minorHAnsi"/>
          <w:sz w:val="24"/>
          <w:szCs w:val="24"/>
        </w:rPr>
        <w:t xml:space="preserve">. № </w:t>
      </w:r>
      <w:r w:rsidR="00AF6C03">
        <w:rPr>
          <w:rFonts w:cstheme="minorHAnsi"/>
          <w:sz w:val="24"/>
          <w:szCs w:val="24"/>
        </w:rPr>
        <w:t>201</w:t>
      </w:r>
    </w:p>
    <w:p w14:paraId="41BF55D2" w14:textId="1EEB6267" w:rsidR="000843AB" w:rsidRPr="000A680E" w:rsidRDefault="000843AB" w:rsidP="000843AB">
      <w:pPr>
        <w:spacing w:after="0"/>
        <w:jc w:val="both"/>
        <w:rPr>
          <w:rFonts w:cstheme="minorHAnsi"/>
          <w:b/>
          <w:sz w:val="24"/>
          <w:szCs w:val="24"/>
        </w:rPr>
      </w:pPr>
      <w:r w:rsidRPr="00FE0678">
        <w:rPr>
          <w:rFonts w:cstheme="minorHAnsi"/>
          <w:sz w:val="24"/>
          <w:szCs w:val="24"/>
        </w:rPr>
        <w:t xml:space="preserve">Председатель: </w:t>
      </w:r>
      <w:r w:rsidR="007D4375" w:rsidRPr="007D4375">
        <w:rPr>
          <w:rFonts w:cstheme="minorHAnsi"/>
          <w:sz w:val="24"/>
          <w:szCs w:val="24"/>
        </w:rPr>
        <w:t>Орлова Елена Иннокентьевна</w:t>
      </w:r>
    </w:p>
    <w:p w14:paraId="16B69C2D" w14:textId="1E8F0DF4" w:rsidR="000843AB" w:rsidRDefault="000843AB"/>
    <w:tbl>
      <w:tblPr>
        <w:tblW w:w="85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025"/>
        <w:gridCol w:w="623"/>
        <w:gridCol w:w="2458"/>
        <w:gridCol w:w="1889"/>
      </w:tblGrid>
      <w:tr w:rsidR="00011F8E" w:rsidRPr="00283F00" w14:paraId="4E5E474C" w14:textId="77777777" w:rsidTr="00011F8E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71E85DAF" w14:textId="29BD9700" w:rsidR="00011F8E" w:rsidRPr="006A729C" w:rsidRDefault="00011F8E" w:rsidP="00F91A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0678">
              <w:rPr>
                <w:rFonts w:eastAsia="Times New Roman" w:cstheme="minorHAnsi"/>
                <w:b/>
                <w:color w:val="000000"/>
                <w:lang w:eastAsia="ru-RU"/>
              </w:rPr>
              <w:t>№</w:t>
            </w:r>
          </w:p>
        </w:tc>
        <w:tc>
          <w:tcPr>
            <w:tcW w:w="3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5EFF2D" w14:textId="6956A2A1" w:rsidR="00011F8E" w:rsidRPr="00A3143A" w:rsidRDefault="00011F8E" w:rsidP="00F91A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Фамилия, имя участника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706440" w14:textId="3BA9ED34" w:rsidR="00011F8E" w:rsidRPr="00A3143A" w:rsidRDefault="00011F8E" w:rsidP="00F91A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330183" w14:textId="21EB9A87" w:rsidR="00011F8E" w:rsidRPr="00A3143A" w:rsidRDefault="00011F8E" w:rsidP="00F91A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0678">
              <w:rPr>
                <w:rFonts w:eastAsia="Times New Roman" w:cstheme="minorHAnsi"/>
                <w:b/>
                <w:color w:val="000000"/>
                <w:lang w:eastAsia="ru-RU"/>
              </w:rPr>
              <w:t>Тема</w:t>
            </w: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 xml:space="preserve"> работы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CDFC8B" w14:textId="6694048F" w:rsidR="00011F8E" w:rsidRPr="00A3143A" w:rsidRDefault="00011F8E" w:rsidP="00F91A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518">
              <w:rPr>
                <w:rFonts w:eastAsia="Times New Roman" w:cstheme="minorHAnsi"/>
                <w:b/>
                <w:color w:val="000000"/>
                <w:lang w:eastAsia="ru-RU"/>
              </w:rPr>
              <w:t>Научный руководитель</w:t>
            </w:r>
          </w:p>
        </w:tc>
      </w:tr>
      <w:tr w:rsidR="00011F8E" w:rsidRPr="00283F00" w14:paraId="2DA2AA19" w14:textId="77777777" w:rsidTr="00011F8E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1A10388A" w14:textId="77777777" w:rsidR="00011F8E" w:rsidRPr="005D5C8C" w:rsidRDefault="00011F8E" w:rsidP="006A729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81DE8D" w14:textId="77777777" w:rsidR="00011F8E" w:rsidRPr="00283F00" w:rsidRDefault="00011F8E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Начигина</w:t>
            </w:r>
            <w:proofErr w:type="spellEnd"/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Дарья, </w:t>
            </w:r>
            <w:proofErr w:type="spellStart"/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Тагаев</w:t>
            </w:r>
            <w:proofErr w:type="spellEnd"/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Иван, </w:t>
            </w:r>
            <w:proofErr w:type="spellStart"/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Минарченко</w:t>
            </w:r>
            <w:proofErr w:type="spellEnd"/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Варвара, </w:t>
            </w:r>
            <w:proofErr w:type="spellStart"/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Вяселкин</w:t>
            </w:r>
            <w:proofErr w:type="spellEnd"/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Тимофей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439513" w14:textId="77777777" w:rsidR="00011F8E" w:rsidRPr="00283F00" w:rsidRDefault="00011F8E" w:rsidP="006A7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C4A3EF" w14:textId="77777777" w:rsidR="00011F8E" w:rsidRPr="00283F00" w:rsidRDefault="00011F8E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Туристические маршруты для активного отдыха на озере Байкал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35FFCA" w14:textId="77777777" w:rsidR="00011F8E" w:rsidRPr="00283F00" w:rsidRDefault="00011F8E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Ступницкая</w:t>
            </w:r>
            <w:proofErr w:type="spellEnd"/>
            <w:r w:rsidRPr="00A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</w:tr>
      <w:tr w:rsidR="00011F8E" w:rsidRPr="00283F00" w14:paraId="1D695E26" w14:textId="77777777" w:rsidTr="00011F8E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54644005" w14:textId="77777777" w:rsidR="00011F8E" w:rsidRPr="005D5C8C" w:rsidRDefault="00011F8E" w:rsidP="006A729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5AD6B" w14:textId="77777777" w:rsidR="00011F8E" w:rsidRPr="00283F00" w:rsidRDefault="00011F8E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Костромина М., </w:t>
            </w: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Илатовскии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̆ И., Мартынова Е., Леонтьев Е., Гаврилина А., Петряков Е.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AE96B" w14:textId="77777777" w:rsidR="00011F8E" w:rsidRPr="00283F00" w:rsidRDefault="00011F8E" w:rsidP="006A7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C7DF2" w14:textId="77777777" w:rsidR="00011F8E" w:rsidRPr="00283F00" w:rsidRDefault="00011F8E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ИННОКЕНТИЙ СИБИРЯКОВ. ЯРКИЙ ПРИМЕР ДОБРА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5A8CC" w14:textId="77777777" w:rsidR="00011F8E" w:rsidRPr="00283F00" w:rsidRDefault="00011F8E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Калашникова Маргарита Александровна</w:t>
            </w:r>
          </w:p>
        </w:tc>
      </w:tr>
      <w:tr w:rsidR="00011F8E" w:rsidRPr="00283F00" w14:paraId="102046F8" w14:textId="77777777" w:rsidTr="00011F8E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6E4D8895" w14:textId="77777777" w:rsidR="00011F8E" w:rsidRPr="005D5C8C" w:rsidRDefault="00011F8E" w:rsidP="006A729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C2C7F" w14:textId="77777777" w:rsidR="00011F8E" w:rsidRPr="00283F00" w:rsidRDefault="00011F8E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Токарева Ксения, </w:t>
            </w: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Новолотцкий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Александр, Чеботарева Анна, </w:t>
            </w: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Резинкин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Григорий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3AC73" w14:textId="77777777" w:rsidR="00011F8E" w:rsidRPr="00283F00" w:rsidRDefault="00011F8E" w:rsidP="006A7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609E6" w14:textId="77777777" w:rsidR="00011F8E" w:rsidRPr="00283F00" w:rsidRDefault="00011F8E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Святые земли Иркутской 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13B64" w14:textId="77777777" w:rsidR="00011F8E" w:rsidRPr="00283F00" w:rsidRDefault="00011F8E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Калашникова Маргарита Александровна </w:t>
            </w:r>
          </w:p>
        </w:tc>
      </w:tr>
      <w:tr w:rsidR="00011F8E" w:rsidRPr="00283F00" w14:paraId="16DFD2A0" w14:textId="77777777" w:rsidTr="00011F8E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14F5130" w14:textId="77777777" w:rsidR="00011F8E" w:rsidRPr="005D5C8C" w:rsidRDefault="00011F8E" w:rsidP="006A729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0B24F" w14:textId="77777777" w:rsidR="00011F8E" w:rsidRPr="00283F00" w:rsidRDefault="00011F8E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Белоусова Полина, Горелова Екатерина, Игумнов Владимир, Краснояров Иван, Крюков Игорь, Павлова Марьяна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544A9" w14:textId="77777777" w:rsidR="00011F8E" w:rsidRPr="00283F00" w:rsidRDefault="00011F8E" w:rsidP="006A7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5BD27" w14:textId="77777777" w:rsidR="00011F8E" w:rsidRPr="00283F00" w:rsidRDefault="00011F8E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СПАСИБО ПРАДЕДУ ЗА ПОБЕДУ!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5CE14" w14:textId="77777777" w:rsidR="00011F8E" w:rsidRPr="00283F00" w:rsidRDefault="00011F8E" w:rsidP="006A7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Калашникова Маргарита Александровна</w:t>
            </w:r>
          </w:p>
        </w:tc>
      </w:tr>
      <w:tr w:rsidR="00F2549E" w:rsidRPr="00283F00" w14:paraId="73FF53AB" w14:textId="77777777" w:rsidTr="00011F8E">
        <w:trPr>
          <w:trHeight w:val="31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392E8618" w14:textId="77777777" w:rsidR="00F2549E" w:rsidRPr="005D5C8C" w:rsidRDefault="00F2549E" w:rsidP="00F2549E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DB1638" w14:textId="72E047A8" w:rsidR="00F2549E" w:rsidRPr="00283F00" w:rsidRDefault="00F2549E" w:rsidP="00F2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Бадин</w:t>
            </w:r>
            <w:proofErr w:type="spellEnd"/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Лев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F03179" w14:textId="7CEF980A" w:rsidR="00F2549E" w:rsidRPr="00283F00" w:rsidRDefault="00F2549E" w:rsidP="00F25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A69B3D" w14:textId="0EA8A542" w:rsidR="00F2549E" w:rsidRPr="00283F00" w:rsidRDefault="00F2549E" w:rsidP="00F2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Православные храмы города Иркутска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9E5A6A" w14:textId="76D87E8F" w:rsidR="00F2549E" w:rsidRPr="00283F00" w:rsidRDefault="00F2549E" w:rsidP="00F2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F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Калашникова Маргарита Александровна</w:t>
            </w:r>
          </w:p>
        </w:tc>
      </w:tr>
    </w:tbl>
    <w:p w14:paraId="7116FDB7" w14:textId="0ED98455" w:rsidR="00702615" w:rsidRDefault="00702615">
      <w:r>
        <w:br w:type="page"/>
      </w:r>
    </w:p>
    <w:p w14:paraId="157C31E6" w14:textId="0D2374C3" w:rsidR="00702615" w:rsidRPr="000A680E" w:rsidRDefault="00702615" w:rsidP="00702615">
      <w:pPr>
        <w:spacing w:after="0"/>
        <w:jc w:val="both"/>
        <w:rPr>
          <w:rFonts w:cstheme="minorHAnsi"/>
          <w:b/>
          <w:sz w:val="24"/>
          <w:szCs w:val="24"/>
        </w:rPr>
      </w:pPr>
      <w:r w:rsidRPr="000A680E">
        <w:rPr>
          <w:rFonts w:cstheme="minorHAnsi"/>
          <w:b/>
          <w:color w:val="000000"/>
          <w:sz w:val="24"/>
          <w:szCs w:val="24"/>
        </w:rPr>
        <w:lastRenderedPageBreak/>
        <w:t xml:space="preserve">Секция: </w:t>
      </w:r>
      <w:r w:rsidRPr="007D4375">
        <w:rPr>
          <w:rFonts w:cstheme="minorHAnsi"/>
          <w:b/>
          <w:sz w:val="24"/>
          <w:szCs w:val="24"/>
        </w:rPr>
        <w:t>«</w:t>
      </w:r>
      <w:r w:rsidRPr="00702615">
        <w:rPr>
          <w:rFonts w:cstheme="minorHAnsi"/>
          <w:b/>
          <w:sz w:val="24"/>
          <w:szCs w:val="24"/>
        </w:rPr>
        <w:t>Итоговый индивидуальный проект, 9 класс</w:t>
      </w:r>
      <w:r w:rsidRPr="007D4375">
        <w:rPr>
          <w:rFonts w:cstheme="minorHAnsi"/>
          <w:b/>
          <w:sz w:val="24"/>
          <w:szCs w:val="24"/>
        </w:rPr>
        <w:t>»</w:t>
      </w:r>
    </w:p>
    <w:p w14:paraId="5892F6E8" w14:textId="527645AE" w:rsidR="00702615" w:rsidRPr="00FE0678" w:rsidRDefault="00702615" w:rsidP="00702615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FE0678">
        <w:rPr>
          <w:rFonts w:cstheme="minorHAnsi"/>
          <w:sz w:val="24"/>
          <w:szCs w:val="24"/>
        </w:rPr>
        <w:t>Каб</w:t>
      </w:r>
      <w:proofErr w:type="spellEnd"/>
      <w:r w:rsidRPr="00FE0678">
        <w:rPr>
          <w:rFonts w:cstheme="minorHAnsi"/>
          <w:sz w:val="24"/>
          <w:szCs w:val="24"/>
        </w:rPr>
        <w:t xml:space="preserve">. № </w:t>
      </w:r>
      <w:r>
        <w:rPr>
          <w:rFonts w:cstheme="minorHAnsi"/>
          <w:sz w:val="24"/>
          <w:szCs w:val="24"/>
        </w:rPr>
        <w:t>2</w:t>
      </w:r>
    </w:p>
    <w:p w14:paraId="1916FE85" w14:textId="1E5C0ED6" w:rsidR="00702615" w:rsidRPr="000A680E" w:rsidRDefault="00702615" w:rsidP="00702615">
      <w:pPr>
        <w:spacing w:after="0"/>
        <w:jc w:val="both"/>
        <w:rPr>
          <w:rFonts w:cstheme="minorHAnsi"/>
          <w:b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953"/>
        <w:gridCol w:w="885"/>
        <w:gridCol w:w="3084"/>
        <w:gridCol w:w="2410"/>
      </w:tblGrid>
      <w:tr w:rsidR="00702615" w:rsidRPr="00B05BBE" w14:paraId="1ECEAFB4" w14:textId="77777777" w:rsidTr="00702615">
        <w:trPr>
          <w:trHeight w:val="435"/>
        </w:trPr>
        <w:tc>
          <w:tcPr>
            <w:tcW w:w="586" w:type="dxa"/>
            <w:shd w:val="clear" w:color="auto" w:fill="auto"/>
          </w:tcPr>
          <w:p w14:paraId="469A52FA" w14:textId="3C2B7906" w:rsidR="00702615" w:rsidRPr="00702615" w:rsidRDefault="00702615" w:rsidP="00702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14:paraId="296E200E" w14:textId="77777777" w:rsidR="00702615" w:rsidRPr="00702615" w:rsidRDefault="00702615" w:rsidP="00702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Ф.И обучающегося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00D08DC2" w14:textId="77777777" w:rsidR="00702615" w:rsidRPr="00702615" w:rsidRDefault="00702615" w:rsidP="00702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084" w:type="dxa"/>
            <w:shd w:val="clear" w:color="auto" w:fill="auto"/>
            <w:vAlign w:val="center"/>
            <w:hideMark/>
          </w:tcPr>
          <w:p w14:paraId="5BDB08B1" w14:textId="77777777" w:rsidR="00702615" w:rsidRPr="00702615" w:rsidRDefault="00702615" w:rsidP="00702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CE9577F" w14:textId="77777777" w:rsidR="00702615" w:rsidRPr="00702615" w:rsidRDefault="00702615" w:rsidP="00702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ФИО руководителя</w:t>
            </w:r>
          </w:p>
        </w:tc>
      </w:tr>
      <w:tr w:rsidR="00702615" w:rsidRPr="00B05BBE" w14:paraId="1DE325B6" w14:textId="77777777" w:rsidTr="00702615">
        <w:trPr>
          <w:trHeight w:val="920"/>
        </w:trPr>
        <w:tc>
          <w:tcPr>
            <w:tcW w:w="586" w:type="dxa"/>
            <w:shd w:val="clear" w:color="auto" w:fill="auto"/>
          </w:tcPr>
          <w:p w14:paraId="7A375CEF" w14:textId="77777777" w:rsidR="00702615" w:rsidRPr="00702615" w:rsidRDefault="00702615" w:rsidP="0070261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14:paraId="38F54725" w14:textId="05A5F661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Елисеев Лев</w:t>
            </w:r>
            <w:bookmarkStart w:id="1" w:name="_GoBack"/>
            <w:bookmarkEnd w:id="1"/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34B715E8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3084" w:type="dxa"/>
            <w:shd w:val="clear" w:color="auto" w:fill="auto"/>
            <w:vAlign w:val="center"/>
            <w:hideMark/>
          </w:tcPr>
          <w:p w14:paraId="6ED03959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"Путешествие по Транссибирской магистрали"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53503E4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Кунаева</w:t>
            </w:r>
            <w:proofErr w:type="spellEnd"/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Лариса Зиновьевна, </w:t>
            </w:r>
            <w:proofErr w:type="spellStart"/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Рудь</w:t>
            </w:r>
            <w:proofErr w:type="spellEnd"/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Геннадьевна</w:t>
            </w:r>
          </w:p>
        </w:tc>
      </w:tr>
      <w:tr w:rsidR="00702615" w:rsidRPr="00B05BBE" w14:paraId="2E2F40A5" w14:textId="77777777" w:rsidTr="00702615">
        <w:trPr>
          <w:trHeight w:val="1150"/>
        </w:trPr>
        <w:tc>
          <w:tcPr>
            <w:tcW w:w="586" w:type="dxa"/>
            <w:shd w:val="clear" w:color="auto" w:fill="auto"/>
          </w:tcPr>
          <w:p w14:paraId="2E2A6F77" w14:textId="77777777" w:rsidR="00702615" w:rsidRPr="00702615" w:rsidRDefault="00702615" w:rsidP="0070261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14:paraId="2D02F27C" w14:textId="7D23A432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Плотицын Кирилл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651D591C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3084" w:type="dxa"/>
            <w:shd w:val="clear" w:color="auto" w:fill="auto"/>
            <w:vAlign w:val="center"/>
            <w:hideMark/>
          </w:tcPr>
          <w:p w14:paraId="31F06DC0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Беспилотные летательные аппараты-контролеры качества и безопасности на железнодорожном транспорте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AF2BC6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Васиченко</w:t>
            </w:r>
            <w:proofErr w:type="spellEnd"/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Петрович, аспирант </w:t>
            </w:r>
            <w:proofErr w:type="spellStart"/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ИрГУПС</w:t>
            </w:r>
            <w:proofErr w:type="spellEnd"/>
          </w:p>
        </w:tc>
      </w:tr>
      <w:tr w:rsidR="00702615" w:rsidRPr="00B05BBE" w14:paraId="237A95BE" w14:textId="77777777" w:rsidTr="00702615">
        <w:trPr>
          <w:trHeight w:val="940"/>
        </w:trPr>
        <w:tc>
          <w:tcPr>
            <w:tcW w:w="586" w:type="dxa"/>
            <w:shd w:val="clear" w:color="auto" w:fill="auto"/>
          </w:tcPr>
          <w:p w14:paraId="65CFBB34" w14:textId="77777777" w:rsidR="00702615" w:rsidRPr="00702615" w:rsidRDefault="00702615" w:rsidP="0070261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14:paraId="6D4D9BBF" w14:textId="673CA9E5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Чернышева Изабелла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555CD0C4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3084" w:type="dxa"/>
            <w:shd w:val="clear" w:color="auto" w:fill="auto"/>
            <w:vAlign w:val="bottom"/>
            <w:hideMark/>
          </w:tcPr>
          <w:p w14:paraId="64C1DC12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Удобный вокзал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C249BD1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Филюк</w:t>
            </w:r>
            <w:proofErr w:type="spellEnd"/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Лариса Николаевна, </w:t>
            </w:r>
            <w:proofErr w:type="spellStart"/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Шалина</w:t>
            </w:r>
            <w:proofErr w:type="spellEnd"/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Викторовна</w:t>
            </w:r>
          </w:p>
        </w:tc>
      </w:tr>
      <w:tr w:rsidR="00702615" w:rsidRPr="00B05BBE" w14:paraId="7BF0BFE5" w14:textId="77777777" w:rsidTr="00702615">
        <w:trPr>
          <w:trHeight w:val="570"/>
        </w:trPr>
        <w:tc>
          <w:tcPr>
            <w:tcW w:w="586" w:type="dxa"/>
            <w:shd w:val="clear" w:color="auto" w:fill="auto"/>
          </w:tcPr>
          <w:p w14:paraId="30CF5465" w14:textId="77777777" w:rsidR="00702615" w:rsidRPr="00702615" w:rsidRDefault="00702615" w:rsidP="0070261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14:paraId="1CE56D47" w14:textId="6B42E5B4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Кострицкий</w:t>
            </w:r>
            <w:proofErr w:type="spellEnd"/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Святослав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289DF451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3084" w:type="dxa"/>
            <w:shd w:val="clear" w:color="auto" w:fill="auto"/>
            <w:vAlign w:val="center"/>
            <w:hideMark/>
          </w:tcPr>
          <w:p w14:paraId="4EB291C1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Модернизация рабочей формы проводника пассажирского вагона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38E7A26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Карасёва</w:t>
            </w:r>
            <w:proofErr w:type="spellEnd"/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702615" w:rsidRPr="00B05BBE" w14:paraId="449A9769" w14:textId="77777777" w:rsidTr="00702615">
        <w:trPr>
          <w:trHeight w:val="1380"/>
        </w:trPr>
        <w:tc>
          <w:tcPr>
            <w:tcW w:w="586" w:type="dxa"/>
            <w:shd w:val="clear" w:color="auto" w:fill="auto"/>
          </w:tcPr>
          <w:p w14:paraId="5DFEA7F4" w14:textId="77777777" w:rsidR="00702615" w:rsidRPr="00702615" w:rsidRDefault="00702615" w:rsidP="0070261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14:paraId="0D7E2DE9" w14:textId="5B1C5313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Красикова Виктория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3CB3F732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3084" w:type="dxa"/>
            <w:shd w:val="clear" w:color="auto" w:fill="auto"/>
            <w:vAlign w:val="center"/>
            <w:hideMark/>
          </w:tcPr>
          <w:p w14:paraId="5F1F11CD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паспорт пассажира, как инструмент повышения качества обслуживания и расширения возможностей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5FAE11B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02615" w:rsidRPr="00B05BBE" w14:paraId="3075837E" w14:textId="77777777" w:rsidTr="00702615">
        <w:trPr>
          <w:trHeight w:val="1380"/>
        </w:trPr>
        <w:tc>
          <w:tcPr>
            <w:tcW w:w="586" w:type="dxa"/>
            <w:shd w:val="clear" w:color="auto" w:fill="auto"/>
          </w:tcPr>
          <w:p w14:paraId="79AF5F5F" w14:textId="77777777" w:rsidR="00702615" w:rsidRPr="00702615" w:rsidRDefault="00702615" w:rsidP="0070261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14:paraId="57EAC39C" w14:textId="243D461E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Гондаренко</w:t>
            </w:r>
            <w:proofErr w:type="spellEnd"/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645F1A80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3084" w:type="dxa"/>
            <w:shd w:val="clear" w:color="auto" w:fill="auto"/>
            <w:vAlign w:val="center"/>
            <w:hideMark/>
          </w:tcPr>
          <w:p w14:paraId="2F8890BE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Модернизация технического обучения работников компании ОАО "РЖД"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525A69C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02615" w:rsidRPr="00B05BBE" w14:paraId="7FD882B0" w14:textId="77777777" w:rsidTr="00702615">
        <w:trPr>
          <w:trHeight w:val="1380"/>
        </w:trPr>
        <w:tc>
          <w:tcPr>
            <w:tcW w:w="586" w:type="dxa"/>
            <w:shd w:val="clear" w:color="auto" w:fill="auto"/>
          </w:tcPr>
          <w:p w14:paraId="274243EE" w14:textId="77777777" w:rsidR="00702615" w:rsidRPr="00702615" w:rsidRDefault="00702615" w:rsidP="0070261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14:paraId="3434BC0E" w14:textId="6BF46D7D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Букрей</w:t>
            </w:r>
            <w:proofErr w:type="spellEnd"/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Геннадий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61F4092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57FD18EC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Умная автоматика для жилого помещения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B2078D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Ретивых В.В.</w:t>
            </w:r>
          </w:p>
        </w:tc>
      </w:tr>
      <w:tr w:rsidR="00702615" w:rsidRPr="00B05BBE" w14:paraId="5F30303A" w14:textId="77777777" w:rsidTr="00702615">
        <w:trPr>
          <w:trHeight w:val="430"/>
        </w:trPr>
        <w:tc>
          <w:tcPr>
            <w:tcW w:w="586" w:type="dxa"/>
            <w:shd w:val="clear" w:color="auto" w:fill="auto"/>
          </w:tcPr>
          <w:p w14:paraId="301A8B4E" w14:textId="77777777" w:rsidR="00702615" w:rsidRPr="00702615" w:rsidRDefault="00702615" w:rsidP="0070261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14:paraId="055F026F" w14:textId="3334FAC9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Романович Вадим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28ED20A9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3084" w:type="dxa"/>
            <w:shd w:val="clear" w:color="auto" w:fill="auto"/>
            <w:vAlign w:val="center"/>
            <w:hideMark/>
          </w:tcPr>
          <w:p w14:paraId="2C0AC00C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Дрилл</w:t>
            </w:r>
            <w:proofErr w:type="spellEnd"/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как разновидность культуры в молодёжной среде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3765F3B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02615" w:rsidRPr="00B05BBE" w14:paraId="1BFE7ABE" w14:textId="77777777" w:rsidTr="00702615">
        <w:trPr>
          <w:trHeight w:val="290"/>
        </w:trPr>
        <w:tc>
          <w:tcPr>
            <w:tcW w:w="586" w:type="dxa"/>
            <w:shd w:val="clear" w:color="auto" w:fill="auto"/>
          </w:tcPr>
          <w:p w14:paraId="56B6FA16" w14:textId="77777777" w:rsidR="00702615" w:rsidRPr="00702615" w:rsidRDefault="00702615" w:rsidP="0070261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14:paraId="44A4EFBD" w14:textId="324B4584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 Валерий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068E0606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3084" w:type="dxa"/>
            <w:shd w:val="clear" w:color="auto" w:fill="auto"/>
            <w:vAlign w:val="bottom"/>
            <w:hideMark/>
          </w:tcPr>
          <w:p w14:paraId="1189B7EC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Влияние интервенции на нашу культуру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B61A4DC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Сиротенко И.А.</w:t>
            </w:r>
          </w:p>
        </w:tc>
      </w:tr>
      <w:tr w:rsidR="00702615" w:rsidRPr="00B05BBE" w14:paraId="32074056" w14:textId="77777777" w:rsidTr="00702615">
        <w:trPr>
          <w:trHeight w:val="690"/>
        </w:trPr>
        <w:tc>
          <w:tcPr>
            <w:tcW w:w="586" w:type="dxa"/>
            <w:shd w:val="clear" w:color="auto" w:fill="auto"/>
          </w:tcPr>
          <w:p w14:paraId="0CB79761" w14:textId="77777777" w:rsidR="00702615" w:rsidRPr="00702615" w:rsidRDefault="00702615" w:rsidP="0070261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14:paraId="7A371B3C" w14:textId="579CCB6D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Манохина Мария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2F1CB313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3084" w:type="dxa"/>
            <w:shd w:val="clear" w:color="auto" w:fill="auto"/>
            <w:vAlign w:val="center"/>
            <w:hideMark/>
          </w:tcPr>
          <w:p w14:paraId="7B0EB77E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Художественный образ Петербурга в произведениях </w:t>
            </w:r>
            <w:proofErr w:type="spellStart"/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Ф.М.Достоевского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EA24392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02615" w:rsidRPr="00B05BBE" w14:paraId="419739E3" w14:textId="77777777" w:rsidTr="00702615">
        <w:trPr>
          <w:trHeight w:val="460"/>
        </w:trPr>
        <w:tc>
          <w:tcPr>
            <w:tcW w:w="586" w:type="dxa"/>
            <w:shd w:val="clear" w:color="auto" w:fill="auto"/>
          </w:tcPr>
          <w:p w14:paraId="5B3BE64D" w14:textId="77777777" w:rsidR="00702615" w:rsidRPr="00702615" w:rsidRDefault="00702615" w:rsidP="0070261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14:paraId="23FF079E" w14:textId="4C809B4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Рыбушкин Александр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09D4049B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3084" w:type="dxa"/>
            <w:shd w:val="clear" w:color="auto" w:fill="auto"/>
            <w:vAlign w:val="bottom"/>
            <w:hideMark/>
          </w:tcPr>
          <w:p w14:paraId="25C1575F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выбрать направление в IT-профессиях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5419FAC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02615" w:rsidRPr="00B05BBE" w14:paraId="729B15EF" w14:textId="77777777" w:rsidTr="00702615">
        <w:trPr>
          <w:trHeight w:val="290"/>
        </w:trPr>
        <w:tc>
          <w:tcPr>
            <w:tcW w:w="586" w:type="dxa"/>
            <w:shd w:val="clear" w:color="auto" w:fill="auto"/>
          </w:tcPr>
          <w:p w14:paraId="6194A057" w14:textId="77777777" w:rsidR="00702615" w:rsidRPr="00702615" w:rsidRDefault="00702615" w:rsidP="0070261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14:paraId="1DD81282" w14:textId="1A6474D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Холкин Кирилл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054AC418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3084" w:type="dxa"/>
            <w:shd w:val="clear" w:color="auto" w:fill="auto"/>
            <w:vAlign w:val="bottom"/>
            <w:hideMark/>
          </w:tcPr>
          <w:p w14:paraId="20518F68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Сноубордизм</w:t>
            </w:r>
            <w:proofErr w:type="spellEnd"/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травматизм и как его избежать?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3F75594" w14:textId="77777777" w:rsidR="00702615" w:rsidRPr="00702615" w:rsidRDefault="00702615" w:rsidP="00702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49B65F43" w14:textId="77777777" w:rsidR="006A729C" w:rsidRDefault="006A729C"/>
    <w:sectPr w:rsidR="006A729C" w:rsidSect="000A680E">
      <w:head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B83E3" w14:textId="77777777" w:rsidR="000E40A7" w:rsidRDefault="000E40A7" w:rsidP="00FE0678">
      <w:pPr>
        <w:spacing w:after="0" w:line="240" w:lineRule="auto"/>
      </w:pPr>
      <w:r>
        <w:separator/>
      </w:r>
    </w:p>
  </w:endnote>
  <w:endnote w:type="continuationSeparator" w:id="0">
    <w:p w14:paraId="0915D36B" w14:textId="77777777" w:rsidR="000E40A7" w:rsidRDefault="000E40A7" w:rsidP="00FE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9E5EC" w14:textId="77777777" w:rsidR="000E40A7" w:rsidRDefault="000E40A7" w:rsidP="00FE0678">
      <w:pPr>
        <w:spacing w:after="0" w:line="240" w:lineRule="auto"/>
      </w:pPr>
      <w:r>
        <w:separator/>
      </w:r>
    </w:p>
  </w:footnote>
  <w:footnote w:type="continuationSeparator" w:id="0">
    <w:p w14:paraId="238184F9" w14:textId="77777777" w:rsidR="000E40A7" w:rsidRDefault="000E40A7" w:rsidP="00FE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6FDE2" w14:textId="21F44DDF" w:rsidR="007D1859" w:rsidRDefault="007D1859" w:rsidP="00FE0678">
    <w:pPr>
      <w:jc w:val="center"/>
      <w:rPr>
        <w:rFonts w:cstheme="minorHAnsi"/>
        <w:b/>
        <w:sz w:val="28"/>
        <w:szCs w:val="24"/>
      </w:rPr>
    </w:pPr>
    <w:r w:rsidRPr="000A680E">
      <w:rPr>
        <w:rFonts w:cstheme="minorHAnsi"/>
        <w:b/>
        <w:sz w:val="28"/>
        <w:szCs w:val="24"/>
      </w:rPr>
      <w:t xml:space="preserve">Программа проведения XXVI Лицейской научно-практической конференции обучающихся 1-11 классов </w:t>
    </w:r>
    <w:r w:rsidRPr="000A680E">
      <w:rPr>
        <w:rFonts w:cstheme="minorHAnsi"/>
        <w:b/>
        <w:sz w:val="28"/>
        <w:szCs w:val="24"/>
      </w:rPr>
      <w:br/>
      <w:t>«Наука и творчество»</w:t>
    </w:r>
  </w:p>
  <w:p w14:paraId="345C2F51" w14:textId="01C59EFB" w:rsidR="007D1859" w:rsidRPr="00FE0678" w:rsidRDefault="007D1859" w:rsidP="00FE0678">
    <w:pPr>
      <w:jc w:val="center"/>
      <w:rPr>
        <w:rFonts w:cstheme="minorHAnsi"/>
        <w:b/>
        <w:sz w:val="28"/>
        <w:szCs w:val="24"/>
      </w:rPr>
    </w:pPr>
    <w:r>
      <w:rPr>
        <w:rFonts w:cstheme="minorHAnsi"/>
        <w:b/>
        <w:sz w:val="28"/>
        <w:szCs w:val="24"/>
      </w:rPr>
      <w:t>22 апреля 2023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0DC4"/>
    <w:multiLevelType w:val="hybridMultilevel"/>
    <w:tmpl w:val="703C18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42F2FED"/>
    <w:multiLevelType w:val="hybridMultilevel"/>
    <w:tmpl w:val="063A62A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4C9394F"/>
    <w:multiLevelType w:val="hybridMultilevel"/>
    <w:tmpl w:val="78F27E7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F0D2279"/>
    <w:multiLevelType w:val="hybridMultilevel"/>
    <w:tmpl w:val="903AAA4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F2F3054"/>
    <w:multiLevelType w:val="hybridMultilevel"/>
    <w:tmpl w:val="903AAA4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4900448"/>
    <w:multiLevelType w:val="hybridMultilevel"/>
    <w:tmpl w:val="DFD23B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709E2"/>
    <w:multiLevelType w:val="hybridMultilevel"/>
    <w:tmpl w:val="78F27E7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1BD03026"/>
    <w:multiLevelType w:val="hybridMultilevel"/>
    <w:tmpl w:val="2F6C98C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04235A6"/>
    <w:multiLevelType w:val="hybridMultilevel"/>
    <w:tmpl w:val="2F6C98C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1283366"/>
    <w:multiLevelType w:val="hybridMultilevel"/>
    <w:tmpl w:val="78F27E7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25CE0FDB"/>
    <w:multiLevelType w:val="hybridMultilevel"/>
    <w:tmpl w:val="C28E6F5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CCA0F50"/>
    <w:multiLevelType w:val="hybridMultilevel"/>
    <w:tmpl w:val="78F27E7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E1A56DA"/>
    <w:multiLevelType w:val="hybridMultilevel"/>
    <w:tmpl w:val="6A326F7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3FD334C"/>
    <w:multiLevelType w:val="hybridMultilevel"/>
    <w:tmpl w:val="54026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D227C66"/>
    <w:multiLevelType w:val="hybridMultilevel"/>
    <w:tmpl w:val="F5D0AF9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3F1550CD"/>
    <w:multiLevelType w:val="hybridMultilevel"/>
    <w:tmpl w:val="BFB6607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578017E8"/>
    <w:multiLevelType w:val="hybridMultilevel"/>
    <w:tmpl w:val="5B46068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5B5E5E5D"/>
    <w:multiLevelType w:val="hybridMultilevel"/>
    <w:tmpl w:val="78F27E7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5F5F1327"/>
    <w:multiLevelType w:val="hybridMultilevel"/>
    <w:tmpl w:val="78F27E7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6ECD7615"/>
    <w:multiLevelType w:val="hybridMultilevel"/>
    <w:tmpl w:val="78F27E7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7C2161A8"/>
    <w:multiLevelType w:val="hybridMultilevel"/>
    <w:tmpl w:val="78F27E7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6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17"/>
  </w:num>
  <w:num w:numId="10">
    <w:abstractNumId w:val="7"/>
  </w:num>
  <w:num w:numId="11">
    <w:abstractNumId w:val="11"/>
  </w:num>
  <w:num w:numId="12">
    <w:abstractNumId w:val="10"/>
  </w:num>
  <w:num w:numId="13">
    <w:abstractNumId w:val="3"/>
  </w:num>
  <w:num w:numId="14">
    <w:abstractNumId w:val="1"/>
  </w:num>
  <w:num w:numId="15">
    <w:abstractNumId w:val="14"/>
  </w:num>
  <w:num w:numId="16">
    <w:abstractNumId w:val="16"/>
  </w:num>
  <w:num w:numId="17">
    <w:abstractNumId w:val="12"/>
  </w:num>
  <w:num w:numId="18">
    <w:abstractNumId w:val="0"/>
  </w:num>
  <w:num w:numId="19">
    <w:abstractNumId w:val="4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5B"/>
    <w:rsid w:val="00011F8E"/>
    <w:rsid w:val="000736AE"/>
    <w:rsid w:val="000843AB"/>
    <w:rsid w:val="000A680E"/>
    <w:rsid w:val="000E40A7"/>
    <w:rsid w:val="00143297"/>
    <w:rsid w:val="00155830"/>
    <w:rsid w:val="001D4F6D"/>
    <w:rsid w:val="001E0536"/>
    <w:rsid w:val="001E65EA"/>
    <w:rsid w:val="0025305B"/>
    <w:rsid w:val="00291067"/>
    <w:rsid w:val="0030099C"/>
    <w:rsid w:val="00301EFF"/>
    <w:rsid w:val="00333BF6"/>
    <w:rsid w:val="00343D53"/>
    <w:rsid w:val="00352153"/>
    <w:rsid w:val="00391722"/>
    <w:rsid w:val="003A5DFA"/>
    <w:rsid w:val="003B754A"/>
    <w:rsid w:val="0043638B"/>
    <w:rsid w:val="004B503E"/>
    <w:rsid w:val="004D0DC3"/>
    <w:rsid w:val="0051070D"/>
    <w:rsid w:val="0055657E"/>
    <w:rsid w:val="00627543"/>
    <w:rsid w:val="00634029"/>
    <w:rsid w:val="00686794"/>
    <w:rsid w:val="006A729C"/>
    <w:rsid w:val="006F4518"/>
    <w:rsid w:val="00702615"/>
    <w:rsid w:val="00760B95"/>
    <w:rsid w:val="00767101"/>
    <w:rsid w:val="00773881"/>
    <w:rsid w:val="007B77AD"/>
    <w:rsid w:val="007D1859"/>
    <w:rsid w:val="007D4375"/>
    <w:rsid w:val="007F2F5D"/>
    <w:rsid w:val="00827BE9"/>
    <w:rsid w:val="008C1BB8"/>
    <w:rsid w:val="008D416E"/>
    <w:rsid w:val="008D4DD4"/>
    <w:rsid w:val="008E50D6"/>
    <w:rsid w:val="00902B6E"/>
    <w:rsid w:val="009E65D6"/>
    <w:rsid w:val="00A04EF6"/>
    <w:rsid w:val="00A23A7A"/>
    <w:rsid w:val="00A80283"/>
    <w:rsid w:val="00AC0E07"/>
    <w:rsid w:val="00AF2941"/>
    <w:rsid w:val="00AF6C03"/>
    <w:rsid w:val="00B730EF"/>
    <w:rsid w:val="00BA6A03"/>
    <w:rsid w:val="00BC2879"/>
    <w:rsid w:val="00BE1084"/>
    <w:rsid w:val="00C01157"/>
    <w:rsid w:val="00C42C06"/>
    <w:rsid w:val="00C853C0"/>
    <w:rsid w:val="00CC132D"/>
    <w:rsid w:val="00CC60D4"/>
    <w:rsid w:val="00D00923"/>
    <w:rsid w:val="00D00E5D"/>
    <w:rsid w:val="00D13407"/>
    <w:rsid w:val="00D505DC"/>
    <w:rsid w:val="00DC6A7A"/>
    <w:rsid w:val="00E21B7F"/>
    <w:rsid w:val="00F13CB6"/>
    <w:rsid w:val="00F2549E"/>
    <w:rsid w:val="00F41E5A"/>
    <w:rsid w:val="00F73C85"/>
    <w:rsid w:val="00F775B1"/>
    <w:rsid w:val="00F91ACB"/>
    <w:rsid w:val="00FA2B92"/>
    <w:rsid w:val="00F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C908"/>
  <w15:chartTrackingRefBased/>
  <w15:docId w15:val="{A07D0053-CC30-4B81-AB9C-766AE1B1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5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0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0678"/>
  </w:style>
  <w:style w:type="paragraph" w:styleId="a6">
    <w:name w:val="footer"/>
    <w:basedOn w:val="a"/>
    <w:link w:val="a7"/>
    <w:uiPriority w:val="99"/>
    <w:unhideWhenUsed/>
    <w:rsid w:val="00FE0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D3320-AA96-465D-AA7C-CA4FEE61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13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Lyceum_36_OAO_RZD</Company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Чичулина Екатерина Сергеевна</dc:creator>
  <cp:keywords/>
  <dc:description/>
  <cp:lastModifiedBy>Чичулина Екатерина Сергеевна</cp:lastModifiedBy>
  <cp:revision>62</cp:revision>
  <dcterms:created xsi:type="dcterms:W3CDTF">2023-04-20T10:25:00Z</dcterms:created>
  <dcterms:modified xsi:type="dcterms:W3CDTF">2023-04-21T08:21:00Z</dcterms:modified>
</cp:coreProperties>
</file>