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FE9" w:rsidRDefault="00043C1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32984303"/>
      <w:r w:rsidRPr="00043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Секция: «</w:t>
      </w:r>
      <w:r w:rsidR="00190FE9" w:rsidRPr="00043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Железн</w:t>
      </w:r>
      <w:r w:rsidR="00A52907" w:rsidRPr="00043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="00190FE9" w:rsidRPr="00043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2907" w:rsidRPr="00043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дорога</w:t>
      </w:r>
      <w:bookmarkEnd w:id="0"/>
      <w:r w:rsidRPr="00043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43C1E" w:rsidRPr="00043C1E" w:rsidRDefault="00043C1E">
      <w:pPr>
        <w:rPr>
          <w:b/>
        </w:rPr>
      </w:pPr>
    </w:p>
    <w:tbl>
      <w:tblPr>
        <w:tblW w:w="141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737"/>
        <w:gridCol w:w="1002"/>
        <w:gridCol w:w="6794"/>
        <w:gridCol w:w="2126"/>
      </w:tblGrid>
      <w:tr w:rsidR="000A4DF7" w:rsidRPr="00D10A5B" w:rsidTr="00043C1E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4DF7" w:rsidRPr="00D73EF2" w:rsidRDefault="000A4DF7" w:rsidP="000A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3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4DF7" w:rsidRPr="00B51AEB" w:rsidRDefault="000A4DF7" w:rsidP="000A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 учащегося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4DF7" w:rsidRPr="00B51AEB" w:rsidRDefault="000A4DF7" w:rsidP="000A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79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4DF7" w:rsidRPr="00B51AEB" w:rsidRDefault="000A4DF7" w:rsidP="000A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4DF7" w:rsidRPr="00B51AEB" w:rsidRDefault="000A4DF7" w:rsidP="000A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руководителя</w:t>
            </w:r>
          </w:p>
        </w:tc>
      </w:tr>
      <w:tr w:rsidR="00043C1E" w:rsidRPr="00D10A5B" w:rsidTr="00043C1E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43C1E" w:rsidRPr="00D73EF2" w:rsidRDefault="00043C1E" w:rsidP="00190F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Дурнов Александр Александрович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10В</w:t>
            </w:r>
          </w:p>
        </w:tc>
        <w:tc>
          <w:tcPr>
            <w:tcW w:w="679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механизма для управления зеркального обзора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A4DF7" w:rsidP="000A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043C1E" w:rsidRPr="00B51AEB" w:rsidTr="00043C1E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43C1E" w:rsidRPr="00D73EF2" w:rsidRDefault="00043C1E" w:rsidP="00190F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B51AE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B51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Ваврищук</w:t>
            </w:r>
            <w:proofErr w:type="spellEnd"/>
            <w:r w:rsidRPr="00B51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Михаил Владимирович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B51AEB" w:rsidRDefault="00043C1E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679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3C1E" w:rsidRPr="00B51AE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защитного экрана вдоль дорожного полотна в малонаселённых пунктах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3C1E" w:rsidRPr="00B51AEB" w:rsidRDefault="00043C1E" w:rsidP="000A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Шалина</w:t>
            </w:r>
            <w:proofErr w:type="spellEnd"/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Викторовна</w:t>
            </w:r>
          </w:p>
        </w:tc>
      </w:tr>
      <w:tr w:rsidR="00043C1E" w:rsidRPr="00D10A5B" w:rsidTr="00043C1E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43C1E" w:rsidRPr="00D73EF2" w:rsidRDefault="00043C1E" w:rsidP="00190F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Колосов Александр Игоревич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10В</w:t>
            </w:r>
          </w:p>
        </w:tc>
        <w:tc>
          <w:tcPr>
            <w:tcW w:w="679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тизация заправки локомотивов 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0A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3C1E" w:rsidRPr="00D10A5B" w:rsidTr="00043C1E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43C1E" w:rsidRPr="00D73EF2" w:rsidRDefault="00043C1E" w:rsidP="00190F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Михальченко Дмитрий Евгеньевич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679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Вагон.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 утилизаций и переработки вагонов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0A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Веселяшкина</w:t>
            </w:r>
            <w:proofErr w:type="spellEnd"/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Е.С</w:t>
            </w:r>
          </w:p>
        </w:tc>
      </w:tr>
      <w:tr w:rsidR="00043C1E" w:rsidRPr="00D10A5B" w:rsidTr="00043C1E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43C1E" w:rsidRPr="00D73EF2" w:rsidRDefault="00043C1E" w:rsidP="00190F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Старцева Ангелина Сергеевна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10В</w:t>
            </w:r>
          </w:p>
        </w:tc>
        <w:tc>
          <w:tcPr>
            <w:tcW w:w="679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по внедрению робота-помощника, выполняющего функции уборщика в вагонах железнодорожного транспорта.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0A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Веселяшкина</w:t>
            </w:r>
            <w:proofErr w:type="spellEnd"/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Е.С.</w:t>
            </w:r>
          </w:p>
        </w:tc>
      </w:tr>
      <w:tr w:rsidR="00043C1E" w:rsidRPr="00D10A5B" w:rsidTr="00043C1E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43C1E" w:rsidRPr="00D73EF2" w:rsidRDefault="00043C1E" w:rsidP="00190F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Черняк Денис Владимирович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10В</w:t>
            </w:r>
          </w:p>
        </w:tc>
        <w:tc>
          <w:tcPr>
            <w:tcW w:w="679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обледенения подвижного состава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0A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3C1E" w:rsidRPr="00D10A5B" w:rsidTr="00043C1E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43C1E" w:rsidRPr="00D73EF2" w:rsidRDefault="00043C1E" w:rsidP="00190F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Широколобов</w:t>
            </w:r>
            <w:proofErr w:type="spellEnd"/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Артем Павлович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10В</w:t>
            </w:r>
          </w:p>
        </w:tc>
        <w:tc>
          <w:tcPr>
            <w:tcW w:w="679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БПЛА в сфере железных дорог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0A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Шалина</w:t>
            </w:r>
            <w:proofErr w:type="spellEnd"/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В.</w:t>
            </w:r>
          </w:p>
        </w:tc>
      </w:tr>
      <w:tr w:rsidR="00043C1E" w:rsidRPr="00D10A5B" w:rsidTr="00043C1E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43C1E" w:rsidRPr="00D73EF2" w:rsidRDefault="00043C1E" w:rsidP="00190F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Ульянов Даниил Антонович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679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экологической ситуации на Восточном полигоне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0A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Веселяшкина</w:t>
            </w:r>
            <w:proofErr w:type="spellEnd"/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Е.С.</w:t>
            </w:r>
          </w:p>
        </w:tc>
      </w:tr>
      <w:tr w:rsidR="00043C1E" w:rsidRPr="00D10A5B" w:rsidTr="00043C1E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43C1E" w:rsidRPr="00D73EF2" w:rsidRDefault="00043C1E" w:rsidP="00190F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Кравчук Ксения Павловна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679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исторической справки для билета по </w:t>
            </w:r>
            <w:proofErr w:type="spellStart"/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Кругобайкальской</w:t>
            </w:r>
            <w:proofErr w:type="spellEnd"/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железной дороге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0A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Веселяшкина</w:t>
            </w:r>
            <w:proofErr w:type="spellEnd"/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Е.С</w:t>
            </w:r>
          </w:p>
        </w:tc>
      </w:tr>
      <w:tr w:rsidR="00043C1E" w:rsidRPr="00D10A5B" w:rsidTr="00043C1E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43C1E" w:rsidRPr="00D73EF2" w:rsidRDefault="00043C1E" w:rsidP="00190F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Яковеня</w:t>
            </w:r>
            <w:proofErr w:type="spellEnd"/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Алиса Денисовна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679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Популяризация профессий в сфере железнодорожного транспорта среди учениц 9-11 классов Лицея №36 ОАО «РЖД»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0A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Веселяшкина</w:t>
            </w:r>
            <w:proofErr w:type="spellEnd"/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Е.С</w:t>
            </w:r>
          </w:p>
        </w:tc>
      </w:tr>
      <w:tr w:rsidR="00043C1E" w:rsidRPr="00B51AEB" w:rsidTr="00043C1E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43C1E" w:rsidRPr="00D73EF2" w:rsidRDefault="00043C1E" w:rsidP="00190F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B51AE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Алексеева Надежда Михайловна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B51AEB" w:rsidRDefault="00043C1E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679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3C1E" w:rsidRPr="00B51AE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видеонаблюдения за состоянием токоприёмников подвижного состава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3C1E" w:rsidRPr="00B51AEB" w:rsidRDefault="00043C1E" w:rsidP="000A4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 Михаил Юрьевич</w:t>
            </w:r>
          </w:p>
        </w:tc>
      </w:tr>
    </w:tbl>
    <w:p w:rsidR="00190FE9" w:rsidRDefault="00190FE9"/>
    <w:p w:rsidR="00043C1E" w:rsidRDefault="00043C1E">
      <w:r>
        <w:br w:type="page"/>
      </w:r>
    </w:p>
    <w:p w:rsidR="00043C1E" w:rsidRDefault="00043C1E" w:rsidP="00043C1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Секция: Психология</w:t>
      </w:r>
    </w:p>
    <w:p w:rsidR="00043C1E" w:rsidRPr="00043C1E" w:rsidRDefault="00043C1E" w:rsidP="00043C1E">
      <w:pPr>
        <w:rPr>
          <w:b/>
        </w:rPr>
      </w:pP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737"/>
        <w:gridCol w:w="1002"/>
        <w:gridCol w:w="6936"/>
        <w:gridCol w:w="1985"/>
      </w:tblGrid>
      <w:tr w:rsidR="000A4DF7" w:rsidRPr="00D10A5B" w:rsidTr="00043C1E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4DF7" w:rsidRPr="00D73EF2" w:rsidRDefault="000A4DF7" w:rsidP="000A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3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4DF7" w:rsidRPr="00B51AEB" w:rsidRDefault="000A4DF7" w:rsidP="000A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 учащегося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4DF7" w:rsidRPr="00B51AEB" w:rsidRDefault="000A4DF7" w:rsidP="000A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93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4DF7" w:rsidRPr="00B51AEB" w:rsidRDefault="000A4DF7" w:rsidP="000A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4DF7" w:rsidRPr="00B51AEB" w:rsidRDefault="000A4DF7" w:rsidP="000A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руководителя</w:t>
            </w:r>
          </w:p>
        </w:tc>
      </w:tr>
      <w:tr w:rsidR="00043C1E" w:rsidRPr="00D10A5B" w:rsidTr="00043C1E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43C1E" w:rsidRPr="00D73EF2" w:rsidRDefault="00043C1E" w:rsidP="00043C1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Бедрицкий</w:t>
            </w:r>
            <w:proofErr w:type="spellEnd"/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Лев Александрович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693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Устойчивость личности как фактор психологического состояния человека в обществе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Бедрицкая</w:t>
            </w:r>
            <w:proofErr w:type="spellEnd"/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043C1E" w:rsidRPr="00D10A5B" w:rsidTr="00043C1E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43C1E" w:rsidRPr="00D73EF2" w:rsidRDefault="00043C1E" w:rsidP="00043C1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Валеев Павел Юрьевич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693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Взаимосвязь психических отклонений и творчества 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43C1E" w:rsidRPr="00D10A5B" w:rsidTr="00043C1E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43C1E" w:rsidRPr="00D73EF2" w:rsidRDefault="00043C1E" w:rsidP="00043C1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Гинатуллина</w:t>
            </w:r>
            <w:proofErr w:type="spellEnd"/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Анастасия Витальевна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693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Тайм-менеджмент. Как успеть все.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Гинатуллина</w:t>
            </w:r>
            <w:proofErr w:type="spellEnd"/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И.Н.</w:t>
            </w:r>
          </w:p>
        </w:tc>
      </w:tr>
      <w:tr w:rsidR="00043C1E" w:rsidRPr="00D10A5B" w:rsidTr="00043C1E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43C1E" w:rsidRPr="00D73EF2" w:rsidRDefault="00043C1E" w:rsidP="00043C1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Горбачев Константин Борисович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10В</w:t>
            </w:r>
          </w:p>
        </w:tc>
        <w:tc>
          <w:tcPr>
            <w:tcW w:w="693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социализации молодёжи в современных условиях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43C1E" w:rsidRPr="00D10A5B" w:rsidTr="00043C1E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43C1E" w:rsidRPr="00D73EF2" w:rsidRDefault="00043C1E" w:rsidP="00043C1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Дудинов</w:t>
            </w:r>
            <w:proofErr w:type="spellEnd"/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Владислав Сергеевич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10В</w:t>
            </w:r>
          </w:p>
        </w:tc>
        <w:tc>
          <w:tcPr>
            <w:tcW w:w="693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Подростковые страхи мальчиков и девочек и способы их преодоления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3C1E" w:rsidRPr="00B51AEB" w:rsidTr="00043C1E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43C1E" w:rsidRPr="00D73EF2" w:rsidRDefault="00043C1E" w:rsidP="00043C1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B51AE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Зимина Алина Александровна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B51AEB" w:rsidRDefault="00043C1E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693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3C1E" w:rsidRPr="00B51AE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Психологические проблемы подростка в условиях современной образовательной среды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3C1E" w:rsidRPr="00B51AEB" w:rsidRDefault="00043C1E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3C1E" w:rsidRPr="00B51AEB" w:rsidTr="00043C1E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43C1E" w:rsidRPr="00D73EF2" w:rsidRDefault="00043C1E" w:rsidP="00043C1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B51AE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B51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Мантыкова</w:t>
            </w:r>
            <w:proofErr w:type="spellEnd"/>
            <w:r w:rsidRPr="00B51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Дарья Денисовна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B51AEB" w:rsidRDefault="00043C1E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693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3C1E" w:rsidRPr="00B51AE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как один из способов самовыражения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3C1E" w:rsidRPr="00B51AEB" w:rsidRDefault="00043C1E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3C1E" w:rsidRPr="00D10A5B" w:rsidTr="00043C1E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43C1E" w:rsidRPr="00D73EF2" w:rsidRDefault="00043C1E" w:rsidP="00043C1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Серышева Елизавета Викторовна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693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 воздействие искусства (музыка, изобразительная деятельность) на человека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Яматина</w:t>
            </w:r>
            <w:proofErr w:type="spellEnd"/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</w:tc>
      </w:tr>
      <w:tr w:rsidR="00043C1E" w:rsidRPr="00B51AEB" w:rsidTr="00043C1E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43C1E" w:rsidRPr="00D73EF2" w:rsidRDefault="00043C1E" w:rsidP="00043C1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B51AE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B51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Узунова</w:t>
            </w:r>
            <w:proofErr w:type="spellEnd"/>
            <w:r w:rsidRPr="00B51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Таисия Геннадьевна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B51AEB" w:rsidRDefault="00043C1E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693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3C1E" w:rsidRPr="00B51AE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дизайна кабинета на эффективность обучения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3C1E" w:rsidRPr="00B51AEB" w:rsidRDefault="00043C1E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Басов Дмитрий Александрович</w:t>
            </w:r>
          </w:p>
        </w:tc>
      </w:tr>
      <w:tr w:rsidR="00043C1E" w:rsidRPr="00B51AEB" w:rsidTr="00043C1E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43C1E" w:rsidRPr="00D73EF2" w:rsidRDefault="00043C1E" w:rsidP="00043C1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B51AE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B51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Хачатрян</w:t>
            </w:r>
            <w:proofErr w:type="spellEnd"/>
            <w:r w:rsidRPr="00B51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1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Ануш</w:t>
            </w:r>
            <w:proofErr w:type="spellEnd"/>
            <w:r w:rsidRPr="00B51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Артуровна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B51AEB" w:rsidRDefault="00043C1E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693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3C1E" w:rsidRPr="00B51AE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СМИ на психику подростка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3C1E" w:rsidRPr="00B51AEB" w:rsidRDefault="00043C1E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Басов Дмитрий Александрович</w:t>
            </w:r>
          </w:p>
        </w:tc>
      </w:tr>
      <w:tr w:rsidR="00043C1E" w:rsidRPr="00D10A5B" w:rsidTr="00043C1E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43C1E" w:rsidRPr="00D73EF2" w:rsidRDefault="00043C1E" w:rsidP="00043C1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Жулидова Александрина Алексеевна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693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социальные сети влияют на язык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3C1E" w:rsidRDefault="00043C1E" w:rsidP="00043C1E"/>
    <w:p w:rsidR="00043C1E" w:rsidRDefault="00043C1E">
      <w:r>
        <w:br w:type="page"/>
      </w:r>
    </w:p>
    <w:p w:rsidR="00043C1E" w:rsidRDefault="00043C1E" w:rsidP="00043C1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Секция: Наука и техника</w:t>
      </w:r>
    </w:p>
    <w:p w:rsidR="00043C1E" w:rsidRDefault="00043C1E" w:rsidP="00043C1E"/>
    <w:tbl>
      <w:tblPr>
        <w:tblW w:w="1346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454"/>
        <w:gridCol w:w="1002"/>
        <w:gridCol w:w="5802"/>
        <w:gridCol w:w="2693"/>
      </w:tblGrid>
      <w:tr w:rsidR="000A4DF7" w:rsidRPr="00D10A5B" w:rsidTr="00043C1E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4DF7" w:rsidRPr="00D73EF2" w:rsidRDefault="000A4DF7" w:rsidP="000A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5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4DF7" w:rsidRPr="00B51AEB" w:rsidRDefault="000A4DF7" w:rsidP="000A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 учащегося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4DF7" w:rsidRPr="00B51AEB" w:rsidRDefault="000A4DF7" w:rsidP="000A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8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4DF7" w:rsidRPr="00B51AEB" w:rsidRDefault="000A4DF7" w:rsidP="000A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4DF7" w:rsidRPr="00B51AEB" w:rsidRDefault="000A4DF7" w:rsidP="000A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руководителя</w:t>
            </w:r>
          </w:p>
        </w:tc>
      </w:tr>
      <w:tr w:rsidR="00043C1E" w:rsidRPr="00D10A5B" w:rsidTr="00043C1E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43C1E" w:rsidRPr="00D73EF2" w:rsidRDefault="00043C1E" w:rsidP="00043C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45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Анчутин</w:t>
            </w:r>
            <w:proofErr w:type="spellEnd"/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Андрей Михайлович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10В</w:t>
            </w:r>
          </w:p>
        </w:tc>
        <w:tc>
          <w:tcPr>
            <w:tcW w:w="58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кузовов российски</w:t>
            </w:r>
            <w:bookmarkStart w:id="1" w:name="_GoBack"/>
            <w:bookmarkEnd w:id="1"/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автомобилей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3C1E" w:rsidRPr="00D10A5B" w:rsidTr="00043C1E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43C1E" w:rsidRPr="00D73EF2" w:rsidRDefault="00043C1E" w:rsidP="00043C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45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Пенюшов</w:t>
            </w:r>
            <w:proofErr w:type="spellEnd"/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Егор Евгеньевич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58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софта для помощи людям на торговых площадках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043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Пенюшов</w:t>
            </w:r>
            <w:proofErr w:type="spellEnd"/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Е.С.</w:t>
            </w:r>
          </w:p>
        </w:tc>
      </w:tr>
      <w:tr w:rsidR="00043C1E" w:rsidRPr="00B51AEB" w:rsidTr="00043C1E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43C1E" w:rsidRPr="00D73EF2" w:rsidRDefault="00043C1E" w:rsidP="00043C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45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B51AE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B51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Шагойко</w:t>
            </w:r>
            <w:proofErr w:type="spellEnd"/>
            <w:r w:rsidRPr="00B51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Виктория Павловна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B51AEB" w:rsidRDefault="00043C1E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58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3C1E" w:rsidRPr="00B51AE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proofErr w:type="spellStart"/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стикерпака</w:t>
            </w:r>
            <w:proofErr w:type="spellEnd"/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Telegram</w:t>
            </w:r>
            <w:proofErr w:type="spellEnd"/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3C1E" w:rsidRPr="00B51AEB" w:rsidRDefault="00043C1E" w:rsidP="00043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Рудь</w:t>
            </w:r>
            <w:proofErr w:type="spellEnd"/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</w:tc>
      </w:tr>
      <w:tr w:rsidR="00043C1E" w:rsidRPr="00D10A5B" w:rsidTr="00043C1E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43C1E" w:rsidRPr="00D73EF2" w:rsidRDefault="00043C1E" w:rsidP="00043C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45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Березовский Ян Сергеевич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10В</w:t>
            </w:r>
          </w:p>
        </w:tc>
        <w:tc>
          <w:tcPr>
            <w:tcW w:w="58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Захват и редактирование цифрового видео с использованием видеомонтажа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043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Шалина</w:t>
            </w:r>
            <w:proofErr w:type="spellEnd"/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Викторовна</w:t>
            </w:r>
          </w:p>
        </w:tc>
      </w:tr>
      <w:tr w:rsidR="00043C1E" w:rsidRPr="00B51AEB" w:rsidTr="00043C1E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43C1E" w:rsidRPr="00D73EF2" w:rsidRDefault="00043C1E" w:rsidP="00043C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45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B51AE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B51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Вантеева</w:t>
            </w:r>
            <w:proofErr w:type="spellEnd"/>
            <w:r w:rsidRPr="00B51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Анастасия Андреевна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B51AEB" w:rsidRDefault="00043C1E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58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3C1E" w:rsidRPr="00B51AE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Блокчейн</w:t>
            </w:r>
            <w:proofErr w:type="spellEnd"/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-технологии в образовании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3C1E" w:rsidRPr="00B51AEB" w:rsidRDefault="00043C1E" w:rsidP="00043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Шалина</w:t>
            </w:r>
            <w:proofErr w:type="spellEnd"/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Викторовна</w:t>
            </w:r>
          </w:p>
        </w:tc>
      </w:tr>
      <w:tr w:rsidR="00043C1E" w:rsidRPr="00D10A5B" w:rsidTr="00043C1E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43C1E" w:rsidRPr="00D73EF2" w:rsidRDefault="00043C1E" w:rsidP="00043C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45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Климов Михаил Юрьевич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10В</w:t>
            </w:r>
          </w:p>
        </w:tc>
        <w:tc>
          <w:tcPr>
            <w:tcW w:w="58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Электронное портфолио / Инженеры будущего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043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Шалина</w:t>
            </w:r>
            <w:proofErr w:type="spellEnd"/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</w:t>
            </w:r>
          </w:p>
        </w:tc>
      </w:tr>
      <w:tr w:rsidR="00043C1E" w:rsidRPr="00B51AEB" w:rsidTr="00043C1E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43C1E" w:rsidRPr="00D73EF2" w:rsidRDefault="00043C1E" w:rsidP="00043C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45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B51AE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B51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Шелемин</w:t>
            </w:r>
            <w:proofErr w:type="spellEnd"/>
            <w:r w:rsidRPr="00B51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Сергей Романович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B51AEB" w:rsidRDefault="00043C1E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58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3C1E" w:rsidRPr="00B51AE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мониторы и их использование в жизни человека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3C1E" w:rsidRPr="00B51AEB" w:rsidRDefault="00043C1E" w:rsidP="00043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Шалина</w:t>
            </w:r>
            <w:proofErr w:type="spellEnd"/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Викторовна</w:t>
            </w:r>
          </w:p>
        </w:tc>
      </w:tr>
      <w:tr w:rsidR="00043C1E" w:rsidRPr="00D10A5B" w:rsidTr="00043C1E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43C1E" w:rsidRPr="00D73EF2" w:rsidRDefault="00043C1E" w:rsidP="00043C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45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Ситникова</w:t>
            </w:r>
            <w:proofErr w:type="spellEnd"/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Елизавета Дмитриевна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58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интерактивной развивающей дистанционной игры для детей младшего школьного возраста технологического класса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43C1E" w:rsidRPr="00D10A5B" w:rsidRDefault="00043C1E" w:rsidP="00043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Веселяшкина</w:t>
            </w:r>
            <w:proofErr w:type="spellEnd"/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Е.С</w:t>
            </w:r>
          </w:p>
        </w:tc>
      </w:tr>
      <w:tr w:rsidR="00043C1E" w:rsidRPr="00D10A5B" w:rsidTr="00043C1E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43C1E" w:rsidRPr="00D73EF2" w:rsidRDefault="00043C1E" w:rsidP="00043C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45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43C1E" w:rsidRPr="00B51AE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B51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Табинаев</w:t>
            </w:r>
            <w:proofErr w:type="spellEnd"/>
            <w:r w:rsidRPr="00B51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Вадим Евгеньевич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43C1E" w:rsidRPr="00B51AEB" w:rsidRDefault="00043C1E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58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43C1E" w:rsidRPr="00B51AEB" w:rsidRDefault="00043C1E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Чёрная дыра: ожидания и реальность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43C1E" w:rsidRPr="00B51AEB" w:rsidRDefault="00043C1E" w:rsidP="00043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Просвирнина Татьяна Владимировна</w:t>
            </w:r>
          </w:p>
        </w:tc>
      </w:tr>
    </w:tbl>
    <w:p w:rsidR="00043C1E" w:rsidRDefault="00043C1E" w:rsidP="00043C1E"/>
    <w:p w:rsidR="006616C9" w:rsidRDefault="006616C9">
      <w:r>
        <w:br w:type="page"/>
      </w:r>
    </w:p>
    <w:p w:rsidR="006616C9" w:rsidRDefault="006616C9" w:rsidP="006616C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Секция: </w:t>
      </w:r>
      <w:r w:rsidRPr="0066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Науки о человеке и природе</w:t>
      </w:r>
    </w:p>
    <w:p w:rsidR="006616C9" w:rsidRDefault="006616C9" w:rsidP="006616C9"/>
    <w:tbl>
      <w:tblPr>
        <w:tblW w:w="1375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304"/>
        <w:gridCol w:w="1002"/>
        <w:gridCol w:w="5802"/>
        <w:gridCol w:w="2126"/>
      </w:tblGrid>
      <w:tr w:rsidR="006616C9" w:rsidRPr="00B51AEB" w:rsidTr="006616C9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616C9" w:rsidRPr="00D73EF2" w:rsidRDefault="006616C9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B51AEB" w:rsidRDefault="006616C9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 учащегося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B51AEB" w:rsidRDefault="006616C9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8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B51AEB" w:rsidRDefault="006616C9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B51AEB" w:rsidRDefault="006616C9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руководителя</w:t>
            </w:r>
          </w:p>
        </w:tc>
      </w:tr>
      <w:tr w:rsidR="006616C9" w:rsidRPr="00B51AEB" w:rsidTr="006616C9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616C9" w:rsidRPr="00D73EF2" w:rsidRDefault="006616C9" w:rsidP="006616C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B51AEB" w:rsidRDefault="006616C9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Михайлов Иван Андреевич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B51AEB" w:rsidRDefault="006616C9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58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16C9" w:rsidRPr="00B51AEB" w:rsidRDefault="006616C9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Утомляемость учеников в течение школьного дня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16C9" w:rsidRPr="00B51AEB" w:rsidRDefault="006616C9" w:rsidP="0066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Жильцова</w:t>
            </w:r>
            <w:proofErr w:type="spellEnd"/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Юрьевна</w:t>
            </w:r>
          </w:p>
        </w:tc>
      </w:tr>
      <w:tr w:rsidR="006616C9" w:rsidRPr="00B51AEB" w:rsidTr="006616C9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616C9" w:rsidRPr="00D73EF2" w:rsidRDefault="006616C9" w:rsidP="006616C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B51AEB" w:rsidRDefault="006616C9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Оленникова Ева Александровна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B51AEB" w:rsidRDefault="006616C9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58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16C9" w:rsidRPr="00B51AEB" w:rsidRDefault="006616C9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музыки в жизни современного подростка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16C9" w:rsidRPr="00B51AEB" w:rsidRDefault="006616C9" w:rsidP="0066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Хилханова</w:t>
            </w:r>
            <w:proofErr w:type="spellEnd"/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Николаевна</w:t>
            </w:r>
          </w:p>
        </w:tc>
      </w:tr>
      <w:tr w:rsidR="006616C9" w:rsidRPr="00D10A5B" w:rsidTr="006616C9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616C9" w:rsidRPr="00D73EF2" w:rsidRDefault="006616C9" w:rsidP="006616C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D10A5B" w:rsidRDefault="006616C9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Ильина Мария Александровна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D10A5B" w:rsidRDefault="006616C9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58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D10A5B" w:rsidRDefault="006616C9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Архитектура и её зависимость от уровня жизни общества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D10A5B" w:rsidRDefault="006616C9" w:rsidP="0066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6C9" w:rsidRPr="00D10A5B" w:rsidTr="006616C9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616C9" w:rsidRPr="00D73EF2" w:rsidRDefault="006616C9" w:rsidP="006616C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D10A5B" w:rsidRDefault="006616C9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Шафранов Федор Алексеевич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D10A5B" w:rsidRDefault="006616C9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10В</w:t>
            </w:r>
          </w:p>
        </w:tc>
        <w:tc>
          <w:tcPr>
            <w:tcW w:w="58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D10A5B" w:rsidRDefault="006616C9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"Окна </w:t>
            </w:r>
            <w:proofErr w:type="spellStart"/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Овертона</w:t>
            </w:r>
            <w:proofErr w:type="spellEnd"/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как метод манипуляцией общественного сознания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D10A5B" w:rsidRDefault="006616C9" w:rsidP="0066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Шалина</w:t>
            </w:r>
            <w:proofErr w:type="spellEnd"/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В.</w:t>
            </w:r>
          </w:p>
        </w:tc>
      </w:tr>
      <w:tr w:rsidR="006616C9" w:rsidRPr="00D10A5B" w:rsidTr="006616C9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616C9" w:rsidRPr="00D73EF2" w:rsidRDefault="006616C9" w:rsidP="006616C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D10A5B" w:rsidRDefault="006616C9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Лосская</w:t>
            </w:r>
            <w:proofErr w:type="spellEnd"/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Полина Андреевна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D10A5B" w:rsidRDefault="006616C9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58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D10A5B" w:rsidRDefault="006616C9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принципы работы прокуратуры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D10A5B" w:rsidRDefault="006616C9" w:rsidP="0066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Лосская</w:t>
            </w:r>
            <w:proofErr w:type="spellEnd"/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6616C9" w:rsidRPr="00B51AEB" w:rsidTr="006616C9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616C9" w:rsidRPr="00D73EF2" w:rsidRDefault="006616C9" w:rsidP="006616C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B51AEB" w:rsidRDefault="006616C9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B51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Хамидуллина</w:t>
            </w:r>
            <w:proofErr w:type="spellEnd"/>
            <w:r w:rsidRPr="00B51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Амина </w:t>
            </w:r>
            <w:proofErr w:type="spellStart"/>
            <w:r w:rsidRPr="00B51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Фаридовна</w:t>
            </w:r>
            <w:proofErr w:type="spellEnd"/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B51AEB" w:rsidRDefault="006616C9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58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16C9" w:rsidRPr="00B51AEB" w:rsidRDefault="006616C9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программы поворотной подготовки в художественной гимнастике.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16C9" w:rsidRPr="00B51AEB" w:rsidRDefault="006616C9" w:rsidP="0066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6C9" w:rsidRPr="00B51AEB" w:rsidTr="006616C9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616C9" w:rsidRPr="00D73EF2" w:rsidRDefault="006616C9" w:rsidP="006616C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B51AEB" w:rsidRDefault="006616C9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Колтунов Артем Вячеславович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B51AEB" w:rsidRDefault="006616C9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58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16C9" w:rsidRPr="00B51AEB" w:rsidRDefault="006616C9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Популяризация спорта среди лицеистов среднего звена на базе ДЮСШОР "Юный динамовец"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16C9" w:rsidRPr="00B51AEB" w:rsidRDefault="006616C9" w:rsidP="0066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Скретнева</w:t>
            </w:r>
            <w:proofErr w:type="spellEnd"/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Евгеньевна</w:t>
            </w:r>
          </w:p>
        </w:tc>
      </w:tr>
      <w:tr w:rsidR="006616C9" w:rsidRPr="00B51AEB" w:rsidTr="006616C9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616C9" w:rsidRPr="00D73EF2" w:rsidRDefault="006616C9" w:rsidP="006616C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B51AEB" w:rsidRDefault="006616C9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B51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Ямщикова</w:t>
            </w:r>
            <w:proofErr w:type="spellEnd"/>
            <w:r w:rsidRPr="00B51A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Екатерина Артемовна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B51AEB" w:rsidRDefault="006616C9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58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16C9" w:rsidRPr="00B51AEB" w:rsidRDefault="006616C9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Атрибутика спортивной волейбольной команды лицея как элемент корпоративной культуры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616C9" w:rsidRPr="00B51AEB" w:rsidRDefault="006616C9" w:rsidP="0066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Давыдов Иван Семёнович</w:t>
            </w:r>
          </w:p>
        </w:tc>
      </w:tr>
      <w:tr w:rsidR="006616C9" w:rsidRPr="00D10A5B" w:rsidTr="006616C9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616C9" w:rsidRPr="00D73EF2" w:rsidRDefault="006616C9" w:rsidP="006616C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D10A5B" w:rsidRDefault="006616C9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Белоголова Полина Андреевна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D10A5B" w:rsidRDefault="006616C9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58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D10A5B" w:rsidRDefault="006616C9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экологии в 10-х классах. Формирование экологической культуры у лицеистов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D10A5B" w:rsidRDefault="006616C9" w:rsidP="0066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616C9" w:rsidRPr="00D10A5B" w:rsidTr="006616C9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616C9" w:rsidRPr="00D73EF2" w:rsidRDefault="006616C9" w:rsidP="006616C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D10A5B" w:rsidRDefault="006616C9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Фейя</w:t>
            </w:r>
            <w:proofErr w:type="spellEnd"/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Матвей Витальевич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D10A5B" w:rsidRDefault="006616C9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10В</w:t>
            </w:r>
          </w:p>
        </w:tc>
        <w:tc>
          <w:tcPr>
            <w:tcW w:w="58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D10A5B" w:rsidRDefault="006616C9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раздельного сбора мусора в Лицее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D10A5B" w:rsidRDefault="006616C9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6C9" w:rsidRPr="00D10A5B" w:rsidTr="006616C9">
        <w:trPr>
          <w:trHeight w:val="20"/>
        </w:trPr>
        <w:tc>
          <w:tcPr>
            <w:tcW w:w="51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616C9" w:rsidRPr="00D73EF2" w:rsidRDefault="006616C9" w:rsidP="006616C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D10A5B" w:rsidRDefault="006616C9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Хлызов</w:t>
            </w:r>
            <w:proofErr w:type="spellEnd"/>
            <w:r w:rsidRPr="00D10A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Кирилл Максимович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D10A5B" w:rsidRDefault="006616C9" w:rsidP="0034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10Б</w:t>
            </w:r>
          </w:p>
        </w:tc>
        <w:tc>
          <w:tcPr>
            <w:tcW w:w="580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D10A5B" w:rsidRDefault="006616C9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Транспортировочная система доставки груза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616C9" w:rsidRPr="00D10A5B" w:rsidRDefault="006616C9" w:rsidP="0034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043C1E" w:rsidRDefault="00043C1E" w:rsidP="006616C9"/>
    <w:sectPr w:rsidR="00043C1E" w:rsidSect="00043C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E1BEC"/>
    <w:multiLevelType w:val="hybridMultilevel"/>
    <w:tmpl w:val="27C40C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5553B39"/>
    <w:multiLevelType w:val="hybridMultilevel"/>
    <w:tmpl w:val="27C40C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2290CF5"/>
    <w:multiLevelType w:val="hybridMultilevel"/>
    <w:tmpl w:val="C786DE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9164697"/>
    <w:multiLevelType w:val="hybridMultilevel"/>
    <w:tmpl w:val="C786DE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E9"/>
    <w:rsid w:val="00043C1E"/>
    <w:rsid w:val="000A4DF7"/>
    <w:rsid w:val="00190FE9"/>
    <w:rsid w:val="006616C9"/>
    <w:rsid w:val="008722A7"/>
    <w:rsid w:val="00A5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78F3B"/>
  <w15:chartTrackingRefBased/>
  <w15:docId w15:val="{84C7F1C0-EBC4-421C-BBA3-7CEDC584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704</Words>
  <Characters>4015</Characters>
  <Application>Microsoft Office Word</Application>
  <DocSecurity>0</DocSecurity>
  <Lines>33</Lines>
  <Paragraphs>9</Paragraphs>
  <ScaleCrop>false</ScaleCrop>
  <Company>Lyceum_36_OAO_RZD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Чичулина Екатерина Сергеевна</dc:creator>
  <cp:keywords/>
  <dc:description/>
  <cp:lastModifiedBy>Чичулина Екатерина Сергеевна</cp:lastModifiedBy>
  <cp:revision>6</cp:revision>
  <dcterms:created xsi:type="dcterms:W3CDTF">2023-04-21T02:20:00Z</dcterms:created>
  <dcterms:modified xsi:type="dcterms:W3CDTF">2023-04-21T08:31:00Z</dcterms:modified>
</cp:coreProperties>
</file>